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F162F" w14:textId="6256D1AA" w:rsidR="00773771" w:rsidRPr="009D71CE" w:rsidRDefault="00A070F3" w:rsidP="00F20AE7">
      <w:pPr>
        <w:pStyle w:val="Standard"/>
        <w:jc w:val="center"/>
        <w:rPr>
          <w:rFonts w:ascii="Calibri" w:hAnsi="Calibri"/>
          <w:b/>
          <w:sz w:val="28"/>
          <w:szCs w:val="28"/>
        </w:rPr>
      </w:pPr>
      <w:r>
        <w:t xml:space="preserve"> </w:t>
      </w:r>
      <w:r w:rsidR="00882BD3">
        <w:rPr>
          <w:rFonts w:ascii="Calibri" w:hAnsi="Calibri"/>
          <w:b/>
          <w:sz w:val="28"/>
          <w:szCs w:val="28"/>
        </w:rPr>
        <w:t>Y</w:t>
      </w:r>
      <w:r w:rsidR="00F828CC">
        <w:rPr>
          <w:rFonts w:ascii="Calibri" w:hAnsi="Calibri"/>
          <w:b/>
          <w:sz w:val="28"/>
          <w:szCs w:val="28"/>
        </w:rPr>
        <w:t xml:space="preserve">ardley Estates </w:t>
      </w:r>
      <w:r w:rsidR="00EF4B66">
        <w:rPr>
          <w:rFonts w:ascii="Calibri" w:hAnsi="Calibri"/>
          <w:b/>
          <w:sz w:val="28"/>
          <w:szCs w:val="28"/>
        </w:rPr>
        <w:t>Homeowner Association</w:t>
      </w:r>
    </w:p>
    <w:p w14:paraId="196FD39F" w14:textId="7315C910" w:rsidR="00181438" w:rsidRDefault="007D38CA" w:rsidP="007D38CA">
      <w:pPr>
        <w:pStyle w:val="Standard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February 17, 2021 @ 6</w:t>
      </w:r>
      <w:r w:rsidR="008F04E8">
        <w:rPr>
          <w:rFonts w:ascii="Calibri" w:hAnsi="Calibri"/>
          <w:b/>
          <w:sz w:val="28"/>
          <w:szCs w:val="28"/>
        </w:rPr>
        <w:t>:30 pm</w:t>
      </w:r>
    </w:p>
    <w:p w14:paraId="3660555A" w14:textId="5A6DC7A3" w:rsidR="009C4A29" w:rsidRDefault="008F04E8" w:rsidP="00684F60">
      <w:pPr>
        <w:pStyle w:val="Standard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Zoom Meeting</w:t>
      </w:r>
    </w:p>
    <w:p w14:paraId="3B546F52" w14:textId="07D202D5" w:rsidR="00F20AE7" w:rsidRPr="009D71CE" w:rsidRDefault="00F20AE7" w:rsidP="007E79F5">
      <w:pPr>
        <w:pStyle w:val="Standard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Minutes</w:t>
      </w:r>
    </w:p>
    <w:p w14:paraId="53A29AB5" w14:textId="77777777" w:rsidR="00773771" w:rsidRPr="009D71CE" w:rsidRDefault="00773771" w:rsidP="007E79F5">
      <w:pPr>
        <w:pStyle w:val="Standard"/>
        <w:jc w:val="center"/>
        <w:rPr>
          <w:rFonts w:ascii="Calibri" w:hAnsi="Calibri"/>
          <w:b/>
        </w:rPr>
      </w:pPr>
    </w:p>
    <w:p w14:paraId="20160196" w14:textId="77777777" w:rsidR="00773771" w:rsidRPr="009D71CE" w:rsidRDefault="00773771" w:rsidP="007E79F5">
      <w:pPr>
        <w:pStyle w:val="Standard"/>
        <w:jc w:val="center"/>
        <w:rPr>
          <w:rFonts w:ascii="Calibri" w:hAnsi="Calibri"/>
          <w:b/>
        </w:rPr>
      </w:pPr>
    </w:p>
    <w:p w14:paraId="64BD4E26" w14:textId="77777777" w:rsidR="00F86FD0" w:rsidRPr="00F86FD0" w:rsidRDefault="00F86FD0" w:rsidP="00F86FD0">
      <w:pPr>
        <w:rPr>
          <w:b/>
          <w:bCs/>
          <w:u w:val="single"/>
        </w:rPr>
      </w:pPr>
      <w:r w:rsidRPr="00F86FD0">
        <w:rPr>
          <w:b/>
          <w:bCs/>
          <w:u w:val="single"/>
        </w:rPr>
        <w:t xml:space="preserve">Board Members </w:t>
      </w:r>
    </w:p>
    <w:p w14:paraId="4D6BFFB1" w14:textId="77777777" w:rsidR="00F86FD0" w:rsidRDefault="00F86FD0" w:rsidP="00F86FD0"/>
    <w:p w14:paraId="23E63A23" w14:textId="7DEEDAF3" w:rsidR="0087279B" w:rsidRDefault="00D23EB9" w:rsidP="0087279B">
      <w:pPr>
        <w:pStyle w:val="ListParagraph"/>
        <w:numPr>
          <w:ilvl w:val="0"/>
          <w:numId w:val="2"/>
        </w:numPr>
      </w:pPr>
      <w:r>
        <w:t xml:space="preserve">Jessica Sullivan, Treasurer </w:t>
      </w:r>
    </w:p>
    <w:p w14:paraId="6F45D43E" w14:textId="6438CFCE" w:rsidR="0095190B" w:rsidRDefault="00E876D0" w:rsidP="00E876D0">
      <w:pPr>
        <w:pStyle w:val="ListParagraph"/>
        <w:numPr>
          <w:ilvl w:val="0"/>
          <w:numId w:val="2"/>
        </w:numPr>
      </w:pPr>
      <w:r>
        <w:t>Tomas Lynch, Secretary</w:t>
      </w:r>
    </w:p>
    <w:p w14:paraId="7288EF45" w14:textId="08B5524C" w:rsidR="00334E37" w:rsidRDefault="00334E37" w:rsidP="00334E37"/>
    <w:p w14:paraId="2F22D7B8" w14:textId="654B49E4" w:rsidR="00334E37" w:rsidRPr="00FC3439" w:rsidRDefault="00922594" w:rsidP="00334E37">
      <w:pPr>
        <w:rPr>
          <w:b/>
          <w:bCs/>
          <w:u w:val="single"/>
        </w:rPr>
      </w:pPr>
      <w:r w:rsidRPr="00FC3439">
        <w:rPr>
          <w:b/>
          <w:bCs/>
          <w:u w:val="single"/>
        </w:rPr>
        <w:t>Organizational meeting Attendance</w:t>
      </w:r>
    </w:p>
    <w:p w14:paraId="145EAD43" w14:textId="0F29995E" w:rsidR="00922594" w:rsidRDefault="00922594" w:rsidP="00334E37"/>
    <w:p w14:paraId="49ED5D33" w14:textId="718ED43B" w:rsidR="00922594" w:rsidRPr="00922594" w:rsidRDefault="00922594" w:rsidP="00922594">
      <w:pPr>
        <w:pStyle w:val="ListParagraph"/>
        <w:numPr>
          <w:ilvl w:val="0"/>
          <w:numId w:val="5"/>
        </w:numPr>
      </w:pPr>
      <w:r>
        <w:t>Jessica Sullivan</w:t>
      </w:r>
    </w:p>
    <w:p w14:paraId="0F70D2CC" w14:textId="79DD5CBD" w:rsidR="00922594" w:rsidRPr="00922594" w:rsidRDefault="00922594" w:rsidP="00922594">
      <w:pPr>
        <w:pStyle w:val="ListParagraph"/>
        <w:numPr>
          <w:ilvl w:val="0"/>
          <w:numId w:val="5"/>
        </w:numPr>
      </w:pPr>
      <w:r>
        <w:t>Tomas Lynch</w:t>
      </w:r>
    </w:p>
    <w:p w14:paraId="3C3BA4B7" w14:textId="6B73E6CE" w:rsidR="00922594" w:rsidRDefault="001E5658" w:rsidP="00922594">
      <w:pPr>
        <w:pStyle w:val="ListParagraph"/>
        <w:numPr>
          <w:ilvl w:val="0"/>
          <w:numId w:val="5"/>
        </w:numPr>
      </w:pPr>
      <w:r>
        <w:t>Stacey Wong</w:t>
      </w:r>
    </w:p>
    <w:p w14:paraId="586A5909" w14:textId="2CBF4231" w:rsidR="001E5658" w:rsidRDefault="001E5658" w:rsidP="00922594">
      <w:pPr>
        <w:pStyle w:val="ListParagraph"/>
        <w:numPr>
          <w:ilvl w:val="0"/>
          <w:numId w:val="5"/>
        </w:numPr>
      </w:pPr>
      <w:r>
        <w:t>Brandon Kravatz</w:t>
      </w:r>
    </w:p>
    <w:p w14:paraId="357D73B2" w14:textId="3FFE000E" w:rsidR="001E5658" w:rsidRPr="00922594" w:rsidRDefault="001E5658" w:rsidP="00FC3439">
      <w:pPr>
        <w:pStyle w:val="ListParagraph"/>
        <w:numPr>
          <w:ilvl w:val="0"/>
          <w:numId w:val="5"/>
        </w:numPr>
      </w:pPr>
      <w:r>
        <w:t>Dave Marty</w:t>
      </w:r>
    </w:p>
    <w:p w14:paraId="64EC364C" w14:textId="77777777" w:rsidR="00F86FD0" w:rsidRPr="00F86FD0" w:rsidRDefault="00F86FD0" w:rsidP="00F86FD0">
      <w:pPr>
        <w:rPr>
          <w:b/>
          <w:bCs/>
          <w:u w:val="single"/>
        </w:rPr>
      </w:pPr>
    </w:p>
    <w:p w14:paraId="54EBF17A" w14:textId="77777777" w:rsidR="00F86FD0" w:rsidRPr="00F86FD0" w:rsidRDefault="00F86FD0" w:rsidP="00F86FD0">
      <w:pPr>
        <w:rPr>
          <w:b/>
          <w:bCs/>
          <w:u w:val="single"/>
        </w:rPr>
      </w:pPr>
      <w:r w:rsidRPr="00F86FD0">
        <w:rPr>
          <w:b/>
          <w:bCs/>
          <w:u w:val="single"/>
        </w:rPr>
        <w:t>Management Present</w:t>
      </w:r>
    </w:p>
    <w:p w14:paraId="59ED095A" w14:textId="2EE40E63" w:rsidR="006F35D6" w:rsidRDefault="00D32BB8" w:rsidP="00617782">
      <w:r w:rsidRPr="00617782">
        <w:rPr>
          <w:lang w:val="x-none"/>
        </w:rPr>
        <w:t xml:space="preserve"> </w:t>
      </w:r>
    </w:p>
    <w:p w14:paraId="66C7F2F0" w14:textId="4B1B8605" w:rsidR="00F86FD0" w:rsidRDefault="00F86FD0" w:rsidP="006F35D6">
      <w:pPr>
        <w:pStyle w:val="ListParagraph"/>
        <w:numPr>
          <w:ilvl w:val="0"/>
          <w:numId w:val="3"/>
        </w:numPr>
      </w:pPr>
      <w:r>
        <w:t xml:space="preserve">Herb Santiago, </w:t>
      </w:r>
      <w:r w:rsidR="00251A8B">
        <w:t xml:space="preserve">Property </w:t>
      </w:r>
      <w:r>
        <w:t>Manager</w:t>
      </w:r>
    </w:p>
    <w:p w14:paraId="312B1447" w14:textId="37EF48AC" w:rsidR="004F6FBD" w:rsidRDefault="004F6FBD" w:rsidP="00D32BB8">
      <w:pPr>
        <w:pBdr>
          <w:bottom w:val="single" w:sz="12" w:space="1" w:color="auto"/>
        </w:pBdr>
      </w:pPr>
    </w:p>
    <w:p w14:paraId="1FBFD2DB" w14:textId="77777777" w:rsidR="00F86FD0" w:rsidRDefault="00F86FD0" w:rsidP="00F86FD0"/>
    <w:p w14:paraId="1D08E417" w14:textId="323CEB2B" w:rsidR="00F86FD0" w:rsidRDefault="0075535C" w:rsidP="00F86FD0">
      <w:pPr>
        <w:pStyle w:val="ListParagraph"/>
        <w:numPr>
          <w:ilvl w:val="0"/>
          <w:numId w:val="4"/>
        </w:numPr>
      </w:pPr>
      <w:r>
        <w:t xml:space="preserve">The meeting was called to order by </w:t>
      </w:r>
      <w:r w:rsidR="00617782">
        <w:t>Herb Santiago</w:t>
      </w:r>
      <w:r>
        <w:t xml:space="preserve"> at </w:t>
      </w:r>
      <w:r w:rsidR="00617782">
        <w:t>6:30 p.m.</w:t>
      </w:r>
    </w:p>
    <w:p w14:paraId="16DF0AB0" w14:textId="04212FC9" w:rsidR="0075535C" w:rsidRDefault="00F028FD" w:rsidP="00F86FD0">
      <w:pPr>
        <w:pStyle w:val="ListParagraph"/>
        <w:numPr>
          <w:ilvl w:val="0"/>
          <w:numId w:val="4"/>
        </w:numPr>
      </w:pPr>
      <w:r>
        <w:t>A quorum was certified by Herb Santiago</w:t>
      </w:r>
    </w:p>
    <w:p w14:paraId="0832ED4B" w14:textId="48A83208" w:rsidR="00625BA6" w:rsidRPr="00327F4C" w:rsidRDefault="002454EE" w:rsidP="00F86FD0">
      <w:pPr>
        <w:pStyle w:val="ListParagraph"/>
        <w:numPr>
          <w:ilvl w:val="0"/>
          <w:numId w:val="4"/>
        </w:numPr>
      </w:pPr>
      <w:r>
        <w:t xml:space="preserve">Tomas Lynch made a motion to summarily install Brandon Kravatz, Stacy </w:t>
      </w:r>
      <w:r w:rsidR="00327F4C">
        <w:t>Steinbaum</w:t>
      </w:r>
      <w:r>
        <w:t xml:space="preserve"> Wong, and Anthony David Marty as new board members to fill three vacancies.</w:t>
      </w:r>
      <w:r w:rsidR="00327F4C">
        <w:t xml:space="preserve"> Jessica Sullivan seconded the motion, and the motion was passed unanimously.</w:t>
      </w:r>
    </w:p>
    <w:p w14:paraId="77942EF3" w14:textId="0149F862" w:rsidR="00327F4C" w:rsidRDefault="00492CF0" w:rsidP="00F86FD0">
      <w:pPr>
        <w:pStyle w:val="ListParagraph"/>
        <w:numPr>
          <w:ilvl w:val="0"/>
          <w:numId w:val="4"/>
        </w:numPr>
      </w:pPr>
      <w:r>
        <w:t xml:space="preserve">Jessica Sullivan made a motion to adjourn, Tomas Lynch seconded the motion, </w:t>
      </w:r>
      <w:r w:rsidR="00256981">
        <w:t>and the motion was passed unanimously to adjourn</w:t>
      </w:r>
      <w:r w:rsidR="00EC357C">
        <w:t>.</w:t>
      </w:r>
      <w:r w:rsidR="00256981">
        <w:rPr>
          <w:lang w:val="x-none"/>
        </w:rPr>
        <w:t xml:space="preserve"> </w:t>
      </w:r>
    </w:p>
    <w:p w14:paraId="0547AFB8" w14:textId="7D15996D" w:rsidR="00256981" w:rsidRDefault="00E45380" w:rsidP="00256981">
      <w:pPr>
        <w:pStyle w:val="ListParagraph"/>
        <w:numPr>
          <w:ilvl w:val="0"/>
          <w:numId w:val="4"/>
        </w:numPr>
      </w:pPr>
      <w:r>
        <w:t>There</w:t>
      </w:r>
      <w:r w:rsidR="00D806AD">
        <w:t xml:space="preserve"> being no further business, the meeting was adjourned</w:t>
      </w:r>
      <w:r w:rsidR="00256981">
        <w:t xml:space="preserve"> at </w:t>
      </w:r>
      <w:r w:rsidR="00744CD9">
        <w:t xml:space="preserve">6:35 p.m. </w:t>
      </w:r>
    </w:p>
    <w:p w14:paraId="40ABED33" w14:textId="53EA8475" w:rsidR="00744CD9" w:rsidRDefault="00744CD9" w:rsidP="00256981">
      <w:pPr>
        <w:pStyle w:val="ListParagraph"/>
        <w:numPr>
          <w:ilvl w:val="0"/>
          <w:numId w:val="4"/>
        </w:numPr>
      </w:pPr>
      <w:r>
        <w:t xml:space="preserve">Herb Santiago called the organizational meeting to order at 6:35 </w:t>
      </w:r>
      <w:r w:rsidR="00B478FD">
        <w:t>p.m.</w:t>
      </w:r>
    </w:p>
    <w:p w14:paraId="4FACC3AC" w14:textId="686DCD27" w:rsidR="00744CD9" w:rsidRPr="00125B6E" w:rsidRDefault="000016D6" w:rsidP="00256981">
      <w:pPr>
        <w:pStyle w:val="ListParagraph"/>
        <w:numPr>
          <w:ilvl w:val="0"/>
          <w:numId w:val="4"/>
        </w:numPr>
      </w:pPr>
      <w:r>
        <w:t xml:space="preserve">Stacey Wong nominated Jessica Sullivan to the office of president, Tomas Lynch seconded the nomination, </w:t>
      </w:r>
      <w:r w:rsidR="00125B6E">
        <w:t>and the nomination was approved unanimously.</w:t>
      </w:r>
    </w:p>
    <w:p w14:paraId="576438F1" w14:textId="4823CE4B" w:rsidR="00125B6E" w:rsidRPr="00C70DD2" w:rsidRDefault="00D32885" w:rsidP="00256981">
      <w:pPr>
        <w:pStyle w:val="ListParagraph"/>
        <w:numPr>
          <w:ilvl w:val="0"/>
          <w:numId w:val="4"/>
        </w:numPr>
      </w:pPr>
      <w:r>
        <w:t xml:space="preserve">Jessica Sullivan </w:t>
      </w:r>
      <w:r w:rsidR="00C70DD2">
        <w:t>nominated Stacey Wong to the office vice president Tomas Lynch seconded the nomination, and the nomination was approved unanimously.</w:t>
      </w:r>
    </w:p>
    <w:p w14:paraId="23E76791" w14:textId="780C956C" w:rsidR="00C70DD2" w:rsidRPr="00133459" w:rsidRDefault="000B7215" w:rsidP="00256981">
      <w:pPr>
        <w:pStyle w:val="ListParagraph"/>
        <w:numPr>
          <w:ilvl w:val="0"/>
          <w:numId w:val="4"/>
        </w:numPr>
      </w:pPr>
      <w:r>
        <w:t>Jessica Sullivan nominated Brandon Kravatz to the office of the treasurer, Stacey wong second in the nomination, and the nomination was approved unanimously.</w:t>
      </w:r>
    </w:p>
    <w:p w14:paraId="15CD3F81" w14:textId="75B971CE" w:rsidR="00133459" w:rsidRPr="000163C3" w:rsidRDefault="003E779D" w:rsidP="00256981">
      <w:pPr>
        <w:pStyle w:val="ListParagraph"/>
        <w:numPr>
          <w:ilvl w:val="0"/>
          <w:numId w:val="4"/>
        </w:numPr>
      </w:pPr>
      <w:r>
        <w:t>Jessica Sullivan nominated Tomas Lynch to the office of secretary, Dave Marty seconded nomination, and the nomination was approved unanimously.</w:t>
      </w:r>
    </w:p>
    <w:p w14:paraId="664FEE95" w14:textId="0EB2CA69" w:rsidR="000163C3" w:rsidRPr="00097405" w:rsidRDefault="00097405" w:rsidP="00256981">
      <w:pPr>
        <w:pStyle w:val="ListParagraph"/>
        <w:numPr>
          <w:ilvl w:val="0"/>
          <w:numId w:val="4"/>
        </w:numPr>
      </w:pPr>
      <w:r>
        <w:rPr>
          <w:lang w:val="x-none"/>
        </w:rPr>
        <w:t xml:space="preserve">At the conclusion of the nominations each board member starting with the </w:t>
      </w:r>
      <w:r>
        <w:t>President shared</w:t>
      </w:r>
      <w:r>
        <w:rPr>
          <w:lang w:val="x-none"/>
        </w:rPr>
        <w:t xml:space="preserve"> comment</w:t>
      </w:r>
      <w:r>
        <w:t>s</w:t>
      </w:r>
      <w:r>
        <w:rPr>
          <w:lang w:val="x-none"/>
        </w:rPr>
        <w:t xml:space="preserve"> to the homeowners present.</w:t>
      </w:r>
    </w:p>
    <w:p w14:paraId="7C0BDB22" w14:textId="089B5DF8" w:rsidR="00097405" w:rsidRPr="00174AC4" w:rsidRDefault="00174AC4" w:rsidP="00256981">
      <w:pPr>
        <w:pStyle w:val="ListParagraph"/>
        <w:numPr>
          <w:ilvl w:val="0"/>
          <w:numId w:val="4"/>
        </w:numPr>
      </w:pPr>
      <w:r>
        <w:lastRenderedPageBreak/>
        <w:t>The the board members read from the chat room to answer questions from the homeowners and responded to numerous questions.</w:t>
      </w:r>
    </w:p>
    <w:p w14:paraId="4B70B481" w14:textId="486465FC" w:rsidR="00174AC4" w:rsidRDefault="004A266D" w:rsidP="00256981">
      <w:pPr>
        <w:pStyle w:val="ListParagraph"/>
        <w:numPr>
          <w:ilvl w:val="0"/>
          <w:numId w:val="4"/>
        </w:numPr>
      </w:pPr>
      <w:r>
        <w:t>There been no further business, Jessica Sullivan made a motion to adjourn, Stacey Wong seconded the motion, and the meeting was adjourned.</w:t>
      </w:r>
      <w:r>
        <w:rPr>
          <w:lang w:val="x-none"/>
        </w:rPr>
        <w:t xml:space="preserve"> </w:t>
      </w:r>
    </w:p>
    <w:p w14:paraId="0ED25301" w14:textId="46F9DC53" w:rsidR="00250F65" w:rsidRDefault="00250F65" w:rsidP="00250F65"/>
    <w:p w14:paraId="7A863CA8" w14:textId="49BF3EF5" w:rsidR="00250F65" w:rsidRDefault="007733B2" w:rsidP="007733B2">
      <w:pPr>
        <w:ind w:left="720"/>
      </w:pPr>
      <w:r>
        <w:t xml:space="preserve">____________________, Secretary </w:t>
      </w:r>
    </w:p>
    <w:p w14:paraId="05C2F47F" w14:textId="77777777" w:rsidR="00D87364" w:rsidRDefault="00D87364" w:rsidP="00D87364"/>
    <w:p w14:paraId="232A64B6" w14:textId="64CD164C" w:rsidR="00D87364" w:rsidRDefault="00D87364" w:rsidP="00D87364"/>
    <w:p w14:paraId="2C6652EA" w14:textId="77777777" w:rsidR="00D87364" w:rsidRDefault="00D87364" w:rsidP="00D87364"/>
    <w:p w14:paraId="2B600F75" w14:textId="65817080" w:rsidR="00D87364" w:rsidRDefault="00D87364" w:rsidP="00D87364"/>
    <w:p w14:paraId="1F3DBDF8" w14:textId="77777777" w:rsidR="00D87364" w:rsidRDefault="00D87364" w:rsidP="00D87364"/>
    <w:sectPr w:rsidR="00D87364" w:rsidSect="003C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22AE4"/>
    <w:multiLevelType w:val="hybridMultilevel"/>
    <w:tmpl w:val="6D864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63B48"/>
    <w:multiLevelType w:val="hybridMultilevel"/>
    <w:tmpl w:val="67662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150E4"/>
    <w:multiLevelType w:val="hybridMultilevel"/>
    <w:tmpl w:val="36AE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118F8"/>
    <w:multiLevelType w:val="hybridMultilevel"/>
    <w:tmpl w:val="A212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17E8F"/>
    <w:multiLevelType w:val="hybridMultilevel"/>
    <w:tmpl w:val="F85A4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4B"/>
    <w:rsid w:val="000016D6"/>
    <w:rsid w:val="00005319"/>
    <w:rsid w:val="0000795C"/>
    <w:rsid w:val="00012141"/>
    <w:rsid w:val="0001344E"/>
    <w:rsid w:val="0001393A"/>
    <w:rsid w:val="000163C3"/>
    <w:rsid w:val="00016E6F"/>
    <w:rsid w:val="00017AE1"/>
    <w:rsid w:val="0002103C"/>
    <w:rsid w:val="00025D18"/>
    <w:rsid w:val="00045AEF"/>
    <w:rsid w:val="0006747D"/>
    <w:rsid w:val="00075D86"/>
    <w:rsid w:val="00076555"/>
    <w:rsid w:val="00082F42"/>
    <w:rsid w:val="00085825"/>
    <w:rsid w:val="00091872"/>
    <w:rsid w:val="00097405"/>
    <w:rsid w:val="0009798E"/>
    <w:rsid w:val="000A7528"/>
    <w:rsid w:val="000B7215"/>
    <w:rsid w:val="000B72AD"/>
    <w:rsid w:val="000C7B47"/>
    <w:rsid w:val="000E2DCF"/>
    <w:rsid w:val="000E3729"/>
    <w:rsid w:val="000F1E17"/>
    <w:rsid w:val="001122DB"/>
    <w:rsid w:val="00114F3E"/>
    <w:rsid w:val="00122BB6"/>
    <w:rsid w:val="00125B6E"/>
    <w:rsid w:val="001263FA"/>
    <w:rsid w:val="00133459"/>
    <w:rsid w:val="001545E1"/>
    <w:rsid w:val="00171E64"/>
    <w:rsid w:val="00174AC4"/>
    <w:rsid w:val="00174EC5"/>
    <w:rsid w:val="00181438"/>
    <w:rsid w:val="00185C7E"/>
    <w:rsid w:val="001870E7"/>
    <w:rsid w:val="00195D2F"/>
    <w:rsid w:val="00197E7C"/>
    <w:rsid w:val="001A233E"/>
    <w:rsid w:val="001B1C9A"/>
    <w:rsid w:val="001B2BD3"/>
    <w:rsid w:val="001B3FA0"/>
    <w:rsid w:val="001B61A9"/>
    <w:rsid w:val="001B73F6"/>
    <w:rsid w:val="001C1860"/>
    <w:rsid w:val="001D1E12"/>
    <w:rsid w:val="001E0AF2"/>
    <w:rsid w:val="001E1CC7"/>
    <w:rsid w:val="001E5658"/>
    <w:rsid w:val="001F087F"/>
    <w:rsid w:val="001F5435"/>
    <w:rsid w:val="00205F32"/>
    <w:rsid w:val="00207B5C"/>
    <w:rsid w:val="00207C21"/>
    <w:rsid w:val="00221E06"/>
    <w:rsid w:val="00223A8D"/>
    <w:rsid w:val="00232863"/>
    <w:rsid w:val="002454EE"/>
    <w:rsid w:val="002458F4"/>
    <w:rsid w:val="00250F65"/>
    <w:rsid w:val="00251A8B"/>
    <w:rsid w:val="00256981"/>
    <w:rsid w:val="00270DC0"/>
    <w:rsid w:val="0027233C"/>
    <w:rsid w:val="002755C1"/>
    <w:rsid w:val="00276059"/>
    <w:rsid w:val="00276F87"/>
    <w:rsid w:val="0028056D"/>
    <w:rsid w:val="00281249"/>
    <w:rsid w:val="002847CF"/>
    <w:rsid w:val="002A5383"/>
    <w:rsid w:val="002B0FE7"/>
    <w:rsid w:val="002B5A2B"/>
    <w:rsid w:val="002B7D79"/>
    <w:rsid w:val="002C072D"/>
    <w:rsid w:val="002C524D"/>
    <w:rsid w:val="002D6AA8"/>
    <w:rsid w:val="002E0F27"/>
    <w:rsid w:val="002F1976"/>
    <w:rsid w:val="00304C1F"/>
    <w:rsid w:val="003112F3"/>
    <w:rsid w:val="00323EF8"/>
    <w:rsid w:val="00327F4C"/>
    <w:rsid w:val="003308D2"/>
    <w:rsid w:val="00334E37"/>
    <w:rsid w:val="00340178"/>
    <w:rsid w:val="0034203A"/>
    <w:rsid w:val="00357390"/>
    <w:rsid w:val="00373584"/>
    <w:rsid w:val="00391E4F"/>
    <w:rsid w:val="003B1F59"/>
    <w:rsid w:val="003B32BB"/>
    <w:rsid w:val="003C0046"/>
    <w:rsid w:val="003C1847"/>
    <w:rsid w:val="003C720B"/>
    <w:rsid w:val="003D2102"/>
    <w:rsid w:val="003D36D6"/>
    <w:rsid w:val="003E779D"/>
    <w:rsid w:val="00403218"/>
    <w:rsid w:val="00406552"/>
    <w:rsid w:val="0040791F"/>
    <w:rsid w:val="00416AB6"/>
    <w:rsid w:val="00426988"/>
    <w:rsid w:val="00430CFE"/>
    <w:rsid w:val="00435C76"/>
    <w:rsid w:val="00442DB5"/>
    <w:rsid w:val="0044687B"/>
    <w:rsid w:val="00455CCB"/>
    <w:rsid w:val="00460C29"/>
    <w:rsid w:val="0046626F"/>
    <w:rsid w:val="00472B77"/>
    <w:rsid w:val="004914CD"/>
    <w:rsid w:val="00492CF0"/>
    <w:rsid w:val="004A266D"/>
    <w:rsid w:val="004D3778"/>
    <w:rsid w:val="004D5C11"/>
    <w:rsid w:val="004E6360"/>
    <w:rsid w:val="004F6FBD"/>
    <w:rsid w:val="00511AB1"/>
    <w:rsid w:val="0051269C"/>
    <w:rsid w:val="005127FC"/>
    <w:rsid w:val="005207FC"/>
    <w:rsid w:val="005240D1"/>
    <w:rsid w:val="00534E6A"/>
    <w:rsid w:val="005368A1"/>
    <w:rsid w:val="00536F9E"/>
    <w:rsid w:val="005411F3"/>
    <w:rsid w:val="00542242"/>
    <w:rsid w:val="005462BD"/>
    <w:rsid w:val="00552B3D"/>
    <w:rsid w:val="00560267"/>
    <w:rsid w:val="00570FF9"/>
    <w:rsid w:val="00571AD9"/>
    <w:rsid w:val="00586278"/>
    <w:rsid w:val="005A00B8"/>
    <w:rsid w:val="005A110E"/>
    <w:rsid w:val="005B7358"/>
    <w:rsid w:val="005C2204"/>
    <w:rsid w:val="006058E4"/>
    <w:rsid w:val="00615F93"/>
    <w:rsid w:val="00617782"/>
    <w:rsid w:val="00625BA6"/>
    <w:rsid w:val="00630240"/>
    <w:rsid w:val="00630863"/>
    <w:rsid w:val="006519C4"/>
    <w:rsid w:val="00656643"/>
    <w:rsid w:val="00657145"/>
    <w:rsid w:val="0066005F"/>
    <w:rsid w:val="00666DDB"/>
    <w:rsid w:val="0067053C"/>
    <w:rsid w:val="00673354"/>
    <w:rsid w:val="0067467D"/>
    <w:rsid w:val="006810C1"/>
    <w:rsid w:val="00684F60"/>
    <w:rsid w:val="00690622"/>
    <w:rsid w:val="00692A22"/>
    <w:rsid w:val="00692FA2"/>
    <w:rsid w:val="006B7D10"/>
    <w:rsid w:val="006C0333"/>
    <w:rsid w:val="006C0769"/>
    <w:rsid w:val="006C1BEC"/>
    <w:rsid w:val="006C3E2B"/>
    <w:rsid w:val="006C7005"/>
    <w:rsid w:val="006D2AA1"/>
    <w:rsid w:val="006D4510"/>
    <w:rsid w:val="006E4960"/>
    <w:rsid w:val="006E7603"/>
    <w:rsid w:val="006F35D6"/>
    <w:rsid w:val="006F3D3B"/>
    <w:rsid w:val="00702D47"/>
    <w:rsid w:val="007041D4"/>
    <w:rsid w:val="00705889"/>
    <w:rsid w:val="007104E0"/>
    <w:rsid w:val="007114B2"/>
    <w:rsid w:val="00723ED8"/>
    <w:rsid w:val="00724578"/>
    <w:rsid w:val="007247C6"/>
    <w:rsid w:val="00727E55"/>
    <w:rsid w:val="00732E42"/>
    <w:rsid w:val="00743935"/>
    <w:rsid w:val="00743DDA"/>
    <w:rsid w:val="0074437D"/>
    <w:rsid w:val="00744CD9"/>
    <w:rsid w:val="007509A6"/>
    <w:rsid w:val="0075535C"/>
    <w:rsid w:val="0076025F"/>
    <w:rsid w:val="007674A1"/>
    <w:rsid w:val="007733B2"/>
    <w:rsid w:val="00773771"/>
    <w:rsid w:val="007829C7"/>
    <w:rsid w:val="0078650E"/>
    <w:rsid w:val="007A338C"/>
    <w:rsid w:val="007A3E6F"/>
    <w:rsid w:val="007B7B75"/>
    <w:rsid w:val="007C1CB3"/>
    <w:rsid w:val="007C4B67"/>
    <w:rsid w:val="007D2FB8"/>
    <w:rsid w:val="007D37E9"/>
    <w:rsid w:val="007D38CA"/>
    <w:rsid w:val="007D7CA7"/>
    <w:rsid w:val="007E1A89"/>
    <w:rsid w:val="007F34C2"/>
    <w:rsid w:val="007F3D3C"/>
    <w:rsid w:val="007F53D7"/>
    <w:rsid w:val="00800F98"/>
    <w:rsid w:val="00801EDF"/>
    <w:rsid w:val="00802ADD"/>
    <w:rsid w:val="00807D9D"/>
    <w:rsid w:val="00821463"/>
    <w:rsid w:val="00832DC0"/>
    <w:rsid w:val="008368C0"/>
    <w:rsid w:val="0084380C"/>
    <w:rsid w:val="008469AD"/>
    <w:rsid w:val="008475A6"/>
    <w:rsid w:val="00847A0E"/>
    <w:rsid w:val="00870CFE"/>
    <w:rsid w:val="0087279B"/>
    <w:rsid w:val="00882BD3"/>
    <w:rsid w:val="00884FE6"/>
    <w:rsid w:val="00886BAD"/>
    <w:rsid w:val="0089103A"/>
    <w:rsid w:val="008A2459"/>
    <w:rsid w:val="008A265A"/>
    <w:rsid w:val="008A65B9"/>
    <w:rsid w:val="008B0230"/>
    <w:rsid w:val="008B136F"/>
    <w:rsid w:val="008C001A"/>
    <w:rsid w:val="008F04E8"/>
    <w:rsid w:val="008F257C"/>
    <w:rsid w:val="00906AA5"/>
    <w:rsid w:val="0091071E"/>
    <w:rsid w:val="00922594"/>
    <w:rsid w:val="009315E5"/>
    <w:rsid w:val="009447B3"/>
    <w:rsid w:val="00946C59"/>
    <w:rsid w:val="0095190B"/>
    <w:rsid w:val="009561CB"/>
    <w:rsid w:val="009660C5"/>
    <w:rsid w:val="00975BB7"/>
    <w:rsid w:val="009774D2"/>
    <w:rsid w:val="009836AB"/>
    <w:rsid w:val="009A7C2F"/>
    <w:rsid w:val="009C07D2"/>
    <w:rsid w:val="009C28AD"/>
    <w:rsid w:val="009C3161"/>
    <w:rsid w:val="009C4A29"/>
    <w:rsid w:val="009C5547"/>
    <w:rsid w:val="009C5914"/>
    <w:rsid w:val="009C7A76"/>
    <w:rsid w:val="009D09C9"/>
    <w:rsid w:val="009D16BE"/>
    <w:rsid w:val="009E7D74"/>
    <w:rsid w:val="009F4E60"/>
    <w:rsid w:val="009F5A9C"/>
    <w:rsid w:val="00A00136"/>
    <w:rsid w:val="00A018D6"/>
    <w:rsid w:val="00A04F9B"/>
    <w:rsid w:val="00A0509D"/>
    <w:rsid w:val="00A05111"/>
    <w:rsid w:val="00A070F3"/>
    <w:rsid w:val="00A108B8"/>
    <w:rsid w:val="00A207E0"/>
    <w:rsid w:val="00A26BE1"/>
    <w:rsid w:val="00A312DD"/>
    <w:rsid w:val="00A41EC4"/>
    <w:rsid w:val="00A56BE3"/>
    <w:rsid w:val="00A61F0D"/>
    <w:rsid w:val="00A8255F"/>
    <w:rsid w:val="00A859FD"/>
    <w:rsid w:val="00A937E6"/>
    <w:rsid w:val="00A94399"/>
    <w:rsid w:val="00A95A88"/>
    <w:rsid w:val="00AA32A6"/>
    <w:rsid w:val="00AB006D"/>
    <w:rsid w:val="00AC034B"/>
    <w:rsid w:val="00AC26F4"/>
    <w:rsid w:val="00AD6B03"/>
    <w:rsid w:val="00AE5E86"/>
    <w:rsid w:val="00B03B83"/>
    <w:rsid w:val="00B17BE1"/>
    <w:rsid w:val="00B2273E"/>
    <w:rsid w:val="00B4167A"/>
    <w:rsid w:val="00B478FD"/>
    <w:rsid w:val="00B505B5"/>
    <w:rsid w:val="00B50676"/>
    <w:rsid w:val="00B52641"/>
    <w:rsid w:val="00B67F08"/>
    <w:rsid w:val="00B8145A"/>
    <w:rsid w:val="00B861A4"/>
    <w:rsid w:val="00B91F73"/>
    <w:rsid w:val="00BB2314"/>
    <w:rsid w:val="00BB790E"/>
    <w:rsid w:val="00BC4CD0"/>
    <w:rsid w:val="00BD6E45"/>
    <w:rsid w:val="00BE18F3"/>
    <w:rsid w:val="00BF7E28"/>
    <w:rsid w:val="00C00647"/>
    <w:rsid w:val="00C03DBB"/>
    <w:rsid w:val="00C04DEC"/>
    <w:rsid w:val="00C13F7E"/>
    <w:rsid w:val="00C152CA"/>
    <w:rsid w:val="00C20D16"/>
    <w:rsid w:val="00C410CD"/>
    <w:rsid w:val="00C54D75"/>
    <w:rsid w:val="00C60B06"/>
    <w:rsid w:val="00C65E2F"/>
    <w:rsid w:val="00C70DD2"/>
    <w:rsid w:val="00C73904"/>
    <w:rsid w:val="00C748FA"/>
    <w:rsid w:val="00C7599E"/>
    <w:rsid w:val="00C77C3B"/>
    <w:rsid w:val="00C92077"/>
    <w:rsid w:val="00CA76B6"/>
    <w:rsid w:val="00CB4930"/>
    <w:rsid w:val="00CF2DBF"/>
    <w:rsid w:val="00CF5065"/>
    <w:rsid w:val="00CF5C22"/>
    <w:rsid w:val="00D071AF"/>
    <w:rsid w:val="00D15869"/>
    <w:rsid w:val="00D17C79"/>
    <w:rsid w:val="00D23EB9"/>
    <w:rsid w:val="00D311B6"/>
    <w:rsid w:val="00D32885"/>
    <w:rsid w:val="00D32BB8"/>
    <w:rsid w:val="00D40680"/>
    <w:rsid w:val="00D57382"/>
    <w:rsid w:val="00D61166"/>
    <w:rsid w:val="00D65098"/>
    <w:rsid w:val="00D711C4"/>
    <w:rsid w:val="00D806AD"/>
    <w:rsid w:val="00D87364"/>
    <w:rsid w:val="00D90865"/>
    <w:rsid w:val="00DA0CEF"/>
    <w:rsid w:val="00DB1C0B"/>
    <w:rsid w:val="00DB4959"/>
    <w:rsid w:val="00DB754E"/>
    <w:rsid w:val="00DC4934"/>
    <w:rsid w:val="00DC59A4"/>
    <w:rsid w:val="00DC5B38"/>
    <w:rsid w:val="00DC5D53"/>
    <w:rsid w:val="00DE15F2"/>
    <w:rsid w:val="00DE3991"/>
    <w:rsid w:val="00DF728F"/>
    <w:rsid w:val="00E02BAE"/>
    <w:rsid w:val="00E045E5"/>
    <w:rsid w:val="00E12B82"/>
    <w:rsid w:val="00E21874"/>
    <w:rsid w:val="00E31782"/>
    <w:rsid w:val="00E35D6D"/>
    <w:rsid w:val="00E40C3B"/>
    <w:rsid w:val="00E41AA2"/>
    <w:rsid w:val="00E42331"/>
    <w:rsid w:val="00E43B1A"/>
    <w:rsid w:val="00E4444F"/>
    <w:rsid w:val="00E45380"/>
    <w:rsid w:val="00E5383D"/>
    <w:rsid w:val="00E56A04"/>
    <w:rsid w:val="00E6436C"/>
    <w:rsid w:val="00E66C43"/>
    <w:rsid w:val="00E70BBD"/>
    <w:rsid w:val="00E73696"/>
    <w:rsid w:val="00E820D7"/>
    <w:rsid w:val="00E876D0"/>
    <w:rsid w:val="00E93CA8"/>
    <w:rsid w:val="00E965D9"/>
    <w:rsid w:val="00EA24CA"/>
    <w:rsid w:val="00EB5B2F"/>
    <w:rsid w:val="00EC357C"/>
    <w:rsid w:val="00EC7B27"/>
    <w:rsid w:val="00ED26B6"/>
    <w:rsid w:val="00EE4D11"/>
    <w:rsid w:val="00EF4B66"/>
    <w:rsid w:val="00F028FD"/>
    <w:rsid w:val="00F049D7"/>
    <w:rsid w:val="00F13DB6"/>
    <w:rsid w:val="00F20AE7"/>
    <w:rsid w:val="00F23EC0"/>
    <w:rsid w:val="00F31445"/>
    <w:rsid w:val="00F31560"/>
    <w:rsid w:val="00F45F00"/>
    <w:rsid w:val="00F62574"/>
    <w:rsid w:val="00F710BF"/>
    <w:rsid w:val="00F828CC"/>
    <w:rsid w:val="00F86FD0"/>
    <w:rsid w:val="00F904B0"/>
    <w:rsid w:val="00FC3439"/>
    <w:rsid w:val="00FD6B5B"/>
    <w:rsid w:val="00FE5810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B9F916"/>
  <w15:chartTrackingRefBased/>
  <w15:docId w15:val="{31C175DB-FC4D-2C43-9144-EBDB6A74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FD0"/>
    <w:pPr>
      <w:ind w:left="720"/>
      <w:contextualSpacing/>
    </w:pPr>
  </w:style>
  <w:style w:type="paragraph" w:customStyle="1" w:styleId="Standard">
    <w:name w:val="Standard"/>
    <w:rsid w:val="00773771"/>
    <w:pPr>
      <w:suppressAutoHyphens/>
      <w:autoSpaceDN w:val="0"/>
      <w:textAlignment w:val="baseline"/>
    </w:pPr>
    <w:rPr>
      <w:rFonts w:ascii="Georgia" w:eastAsia="Times New Roman" w:hAnsi="Georgia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 Santiago</dc:creator>
  <cp:keywords/>
  <dc:description/>
  <cp:lastModifiedBy>Herb Santiago</cp:lastModifiedBy>
  <cp:revision>2</cp:revision>
  <cp:lastPrinted>2019-12-05T04:11:00Z</cp:lastPrinted>
  <dcterms:created xsi:type="dcterms:W3CDTF">2021-02-18T02:17:00Z</dcterms:created>
  <dcterms:modified xsi:type="dcterms:W3CDTF">2021-02-18T02:17:00Z</dcterms:modified>
</cp:coreProperties>
</file>