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9E854" w14:textId="72642DC5" w:rsidR="00090A8D" w:rsidRPr="009D71CE" w:rsidRDefault="003313E7" w:rsidP="006B22A8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YARDLEY ESTATES </w:t>
      </w:r>
      <w:r w:rsidR="00757576" w:rsidRPr="009D71CE">
        <w:rPr>
          <w:rFonts w:ascii="Calibri" w:hAnsi="Calibri"/>
          <w:b/>
          <w:sz w:val="28"/>
          <w:szCs w:val="28"/>
        </w:rPr>
        <w:t>HOMEOWNERS ASSOCIATION, INC.</w:t>
      </w:r>
    </w:p>
    <w:p w14:paraId="4F5884E6" w14:textId="659F348D" w:rsidR="00FD7720" w:rsidRDefault="00757576" w:rsidP="00F165D7">
      <w:pPr>
        <w:pStyle w:val="Standard"/>
        <w:jc w:val="center"/>
        <w:rPr>
          <w:rFonts w:ascii="Calibri" w:hAnsi="Calibri"/>
          <w:b/>
          <w:sz w:val="28"/>
          <w:szCs w:val="28"/>
        </w:rPr>
      </w:pPr>
      <w:r w:rsidRPr="0042620C">
        <w:rPr>
          <w:rFonts w:ascii="Calibri" w:hAnsi="Calibri"/>
          <w:b/>
          <w:sz w:val="28"/>
          <w:szCs w:val="28"/>
        </w:rPr>
        <w:t>BOARD OF DIRECTORS MEETING</w:t>
      </w:r>
    </w:p>
    <w:p w14:paraId="27AFF192" w14:textId="583E7DB0" w:rsidR="00C54D72" w:rsidRPr="00453C07" w:rsidRDefault="008517FA" w:rsidP="00F165D7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Wednesday</w:t>
      </w:r>
      <w:r w:rsidR="00C54D72">
        <w:rPr>
          <w:rFonts w:ascii="Calibri" w:hAnsi="Calibri"/>
          <w:b/>
          <w:sz w:val="28"/>
          <w:szCs w:val="28"/>
        </w:rPr>
        <w:t xml:space="preserve">, </w:t>
      </w:r>
      <w:r w:rsidR="00277582">
        <w:rPr>
          <w:rFonts w:ascii="Calibri" w:hAnsi="Calibri"/>
          <w:b/>
          <w:sz w:val="28"/>
          <w:szCs w:val="28"/>
        </w:rPr>
        <w:t>February</w:t>
      </w:r>
      <w:r w:rsidR="00C54D72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17</w:t>
      </w:r>
      <w:r w:rsidR="00C54D72">
        <w:rPr>
          <w:rFonts w:ascii="Calibri" w:hAnsi="Calibri"/>
          <w:b/>
          <w:sz w:val="28"/>
          <w:szCs w:val="28"/>
        </w:rPr>
        <w:t>, 202</w:t>
      </w:r>
      <w:r w:rsidR="00277582">
        <w:rPr>
          <w:rFonts w:ascii="Calibri" w:hAnsi="Calibri"/>
          <w:b/>
          <w:sz w:val="28"/>
          <w:szCs w:val="28"/>
        </w:rPr>
        <w:t>1</w:t>
      </w:r>
      <w:r w:rsidR="00C54D72">
        <w:rPr>
          <w:rFonts w:ascii="Calibri" w:hAnsi="Calibri"/>
          <w:b/>
          <w:sz w:val="28"/>
          <w:szCs w:val="28"/>
        </w:rPr>
        <w:t xml:space="preserve"> </w:t>
      </w:r>
      <w:r w:rsidR="00D926BA">
        <w:rPr>
          <w:rFonts w:ascii="Calibri" w:hAnsi="Calibri"/>
          <w:b/>
          <w:sz w:val="28"/>
          <w:szCs w:val="28"/>
        </w:rPr>
        <w:t>@ 6:30 p.m.</w:t>
      </w:r>
    </w:p>
    <w:p w14:paraId="4C85660A" w14:textId="07C85F5A" w:rsidR="005B3262" w:rsidRPr="00801BE6" w:rsidRDefault="005B3262" w:rsidP="00D926BA">
      <w:pPr>
        <w:widowControl/>
        <w:suppressAutoHyphens w:val="0"/>
        <w:autoSpaceDN/>
        <w:ind w:left="2880" w:firstLine="720"/>
        <w:textAlignment w:val="auto"/>
        <w:rPr>
          <w:rFonts w:ascii="Verdana" w:hAnsi="Verdana"/>
          <w:b/>
          <w:bCs/>
          <w:color w:val="000000"/>
        </w:rPr>
      </w:pPr>
      <w:r w:rsidRPr="00801BE6">
        <w:rPr>
          <w:rFonts w:ascii="Verdana" w:hAnsi="Verdana"/>
          <w:b/>
          <w:bCs/>
          <w:color w:val="000000"/>
        </w:rPr>
        <w:t>Join Zoom Meeting</w:t>
      </w:r>
    </w:p>
    <w:p w14:paraId="643C5CD6" w14:textId="77777777" w:rsidR="00801BE6" w:rsidRPr="00801BE6" w:rsidRDefault="00801BE6" w:rsidP="00801BE6">
      <w:pPr>
        <w:widowControl/>
        <w:suppressAutoHyphens w:val="0"/>
        <w:autoSpaceDN/>
        <w:ind w:left="2160" w:firstLine="720"/>
        <w:textAlignment w:val="auto"/>
        <w:rPr>
          <w:rFonts w:ascii="Verdana" w:hAnsi="Verdana"/>
          <w:color w:val="000000"/>
          <w:kern w:val="0"/>
          <w:sz w:val="24"/>
          <w:szCs w:val="24"/>
        </w:rPr>
      </w:pPr>
      <w:r w:rsidRPr="00801BE6">
        <w:rPr>
          <w:rFonts w:ascii="Verdana" w:hAnsi="Verdana"/>
          <w:color w:val="000000"/>
          <w:kern w:val="0"/>
          <w:sz w:val="24"/>
          <w:szCs w:val="24"/>
        </w:rPr>
        <w:t>Meeting ID: 884 7920 2495</w:t>
      </w:r>
    </w:p>
    <w:p w14:paraId="7AC2619E" w14:textId="77777777" w:rsidR="00801BE6" w:rsidRPr="00801BE6" w:rsidRDefault="00801BE6" w:rsidP="00801BE6">
      <w:pPr>
        <w:widowControl/>
        <w:suppressAutoHyphens w:val="0"/>
        <w:autoSpaceDN/>
        <w:ind w:left="2880" w:firstLine="720"/>
        <w:textAlignment w:val="auto"/>
        <w:rPr>
          <w:rFonts w:ascii="Verdana" w:hAnsi="Verdana"/>
          <w:color w:val="000000"/>
          <w:kern w:val="0"/>
          <w:sz w:val="24"/>
          <w:szCs w:val="24"/>
        </w:rPr>
      </w:pPr>
      <w:r w:rsidRPr="00801BE6">
        <w:rPr>
          <w:rFonts w:ascii="Verdana" w:hAnsi="Verdana"/>
          <w:color w:val="000000"/>
          <w:kern w:val="0"/>
          <w:sz w:val="24"/>
          <w:szCs w:val="24"/>
        </w:rPr>
        <w:t>Passcode: 12345</w:t>
      </w:r>
    </w:p>
    <w:p w14:paraId="2CFEB160" w14:textId="77777777" w:rsidR="00801BE6" w:rsidRDefault="00801BE6" w:rsidP="00D926BA">
      <w:pPr>
        <w:widowControl/>
        <w:suppressAutoHyphens w:val="0"/>
        <w:autoSpaceDN/>
        <w:ind w:left="2880" w:firstLine="720"/>
        <w:textAlignment w:val="auto"/>
        <w:rPr>
          <w:rFonts w:ascii="Verdana" w:hAnsi="Verdana"/>
          <w:color w:val="000000"/>
          <w:kern w:val="0"/>
        </w:rPr>
      </w:pPr>
    </w:p>
    <w:p w14:paraId="5190D3F8" w14:textId="0A09B8BB" w:rsidR="005261B8" w:rsidRPr="00500567" w:rsidRDefault="005261B8" w:rsidP="00C54D72">
      <w:pPr>
        <w:pStyle w:val="Standard"/>
        <w:rPr>
          <w:rFonts w:ascii="Calibri" w:hAnsi="Calibri"/>
          <w:b/>
          <w:sz w:val="40"/>
          <w:szCs w:val="40"/>
          <w:shd w:val="clear" w:color="auto" w:fill="FFFF00"/>
        </w:rPr>
      </w:pPr>
    </w:p>
    <w:p w14:paraId="20F17ACF" w14:textId="77777777" w:rsidR="0042620C" w:rsidRPr="00500567" w:rsidRDefault="0042620C" w:rsidP="0039793D">
      <w:pPr>
        <w:pStyle w:val="Standard"/>
        <w:spacing w:line="360" w:lineRule="auto"/>
        <w:jc w:val="both"/>
        <w:rPr>
          <w:rFonts w:ascii="Calibri" w:hAnsi="Calibri"/>
          <w:sz w:val="40"/>
          <w:szCs w:val="40"/>
        </w:rPr>
      </w:pPr>
    </w:p>
    <w:p w14:paraId="6B012AE4" w14:textId="77777777" w:rsidR="0042620C" w:rsidRPr="00D926BA" w:rsidRDefault="0042620C" w:rsidP="00E32255">
      <w:pPr>
        <w:pStyle w:val="Standard"/>
        <w:numPr>
          <w:ilvl w:val="0"/>
          <w:numId w:val="38"/>
        </w:numPr>
        <w:jc w:val="both"/>
        <w:rPr>
          <w:rFonts w:ascii="Book Antiqua" w:hAnsi="Book Antiqua"/>
          <w:b/>
          <w:sz w:val="40"/>
          <w:szCs w:val="40"/>
        </w:rPr>
      </w:pPr>
      <w:r w:rsidRPr="00D926BA">
        <w:rPr>
          <w:rFonts w:ascii="Calibri" w:hAnsi="Calibri"/>
          <w:bCs/>
          <w:sz w:val="40"/>
          <w:szCs w:val="40"/>
        </w:rPr>
        <w:t>Call to Order</w:t>
      </w:r>
    </w:p>
    <w:p w14:paraId="6241AE99" w14:textId="0CD40332" w:rsidR="00645BEA" w:rsidRPr="00645BEA" w:rsidRDefault="0042620C" w:rsidP="00645BEA">
      <w:pPr>
        <w:pStyle w:val="Standard"/>
        <w:numPr>
          <w:ilvl w:val="0"/>
          <w:numId w:val="38"/>
        </w:numPr>
        <w:jc w:val="both"/>
        <w:rPr>
          <w:rFonts w:ascii="Book Antiqua" w:hAnsi="Book Antiqua"/>
          <w:b/>
          <w:sz w:val="40"/>
          <w:szCs w:val="40"/>
        </w:rPr>
      </w:pPr>
      <w:r w:rsidRPr="00D926BA">
        <w:rPr>
          <w:rFonts w:ascii="Calibri" w:hAnsi="Calibri"/>
          <w:bCs/>
          <w:sz w:val="40"/>
          <w:szCs w:val="40"/>
        </w:rPr>
        <w:t>Certify Quorum</w:t>
      </w:r>
    </w:p>
    <w:p w14:paraId="3C8B3FF3" w14:textId="3DA2D8C1" w:rsidR="00645BEA" w:rsidRPr="00B5076F" w:rsidRDefault="009F206B" w:rsidP="00645BEA">
      <w:pPr>
        <w:pStyle w:val="Standard"/>
        <w:numPr>
          <w:ilvl w:val="0"/>
          <w:numId w:val="38"/>
        </w:numPr>
        <w:jc w:val="both"/>
        <w:rPr>
          <w:rFonts w:ascii="Book Antiqua" w:hAnsi="Book Antiqua"/>
          <w:b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 xml:space="preserve">Certification </w:t>
      </w:r>
      <w:r w:rsidR="00645BEA">
        <w:rPr>
          <w:rFonts w:ascii="Calibri" w:hAnsi="Calibri"/>
          <w:bCs/>
          <w:sz w:val="40"/>
          <w:szCs w:val="40"/>
        </w:rPr>
        <w:t xml:space="preserve">of </w:t>
      </w:r>
      <w:r>
        <w:rPr>
          <w:rFonts w:ascii="Calibri" w:hAnsi="Calibri"/>
          <w:bCs/>
          <w:sz w:val="40"/>
          <w:szCs w:val="40"/>
        </w:rPr>
        <w:t xml:space="preserve">New </w:t>
      </w:r>
      <w:r w:rsidR="00B5076F">
        <w:rPr>
          <w:rFonts w:ascii="Calibri" w:hAnsi="Calibri"/>
          <w:bCs/>
          <w:sz w:val="40"/>
          <w:szCs w:val="40"/>
        </w:rPr>
        <w:t>Board Members</w:t>
      </w:r>
    </w:p>
    <w:p w14:paraId="007E4FE4" w14:textId="3FB4BA4F" w:rsidR="00B5076F" w:rsidRPr="00C86B22" w:rsidRDefault="00B5076F" w:rsidP="00645BEA">
      <w:pPr>
        <w:pStyle w:val="Standard"/>
        <w:numPr>
          <w:ilvl w:val="0"/>
          <w:numId w:val="38"/>
        </w:numPr>
        <w:jc w:val="both"/>
        <w:rPr>
          <w:rFonts w:ascii="Book Antiqua" w:hAnsi="Book Antiqua"/>
          <w:b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Organizational Meeting</w:t>
      </w:r>
    </w:p>
    <w:p w14:paraId="135C3D4C" w14:textId="1EA9D242" w:rsidR="00C86B22" w:rsidRDefault="00C86B22" w:rsidP="00645BEA">
      <w:pPr>
        <w:pStyle w:val="Standard"/>
        <w:numPr>
          <w:ilvl w:val="0"/>
          <w:numId w:val="38"/>
        </w:numPr>
        <w:jc w:val="both"/>
        <w:rPr>
          <w:rFonts w:ascii="Book Antiqua" w:hAnsi="Book Antiqua"/>
          <w:b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President’s Statement</w:t>
      </w:r>
    </w:p>
    <w:p w14:paraId="2F1B0F05" w14:textId="3236254C" w:rsidR="00DE2EE6" w:rsidRPr="00645BEA" w:rsidRDefault="00E32255" w:rsidP="00645BEA">
      <w:pPr>
        <w:pStyle w:val="Standard"/>
        <w:numPr>
          <w:ilvl w:val="0"/>
          <w:numId w:val="38"/>
        </w:numPr>
        <w:jc w:val="both"/>
        <w:rPr>
          <w:rFonts w:ascii="Book Antiqua" w:hAnsi="Book Antiqua"/>
          <w:b/>
          <w:sz w:val="40"/>
          <w:szCs w:val="40"/>
        </w:rPr>
      </w:pPr>
      <w:r w:rsidRPr="00645BEA">
        <w:rPr>
          <w:rFonts w:ascii="Calibri" w:hAnsi="Calibri"/>
          <w:bCs/>
          <w:sz w:val="40"/>
          <w:szCs w:val="40"/>
        </w:rPr>
        <w:t>Motion to Adjour</w:t>
      </w:r>
      <w:r w:rsidR="00163C09" w:rsidRPr="00645BEA">
        <w:rPr>
          <w:rFonts w:ascii="Calibri" w:hAnsi="Calibri"/>
          <w:bCs/>
          <w:sz w:val="40"/>
          <w:szCs w:val="40"/>
        </w:rPr>
        <w:t>n</w:t>
      </w:r>
    </w:p>
    <w:p w14:paraId="08DE4C6F" w14:textId="77777777" w:rsidR="001674F5" w:rsidRPr="00E32255" w:rsidRDefault="001674F5" w:rsidP="0039793D">
      <w:pPr>
        <w:pStyle w:val="Standard"/>
        <w:spacing w:line="360" w:lineRule="auto"/>
        <w:jc w:val="both"/>
        <w:rPr>
          <w:rFonts w:ascii="Book Antiqua" w:hAnsi="Book Antiqua"/>
          <w:b/>
          <w:sz w:val="32"/>
          <w:szCs w:val="32"/>
        </w:rPr>
      </w:pPr>
    </w:p>
    <w:p w14:paraId="5326FFBC" w14:textId="77777777" w:rsidR="002C3D98" w:rsidRPr="00E32255" w:rsidRDefault="002C3D98">
      <w:pPr>
        <w:pStyle w:val="Standard"/>
        <w:spacing w:line="360" w:lineRule="auto"/>
        <w:jc w:val="both"/>
        <w:rPr>
          <w:rFonts w:ascii="Book Antiqua" w:hAnsi="Book Antiqua"/>
          <w:b/>
          <w:sz w:val="32"/>
          <w:szCs w:val="32"/>
        </w:rPr>
      </w:pPr>
    </w:p>
    <w:sectPr w:rsidR="002C3D98" w:rsidRPr="00E32255" w:rsidSect="004B7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50" w:right="1450" w:bottom="1450" w:left="1450" w:header="720" w:footer="73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83704" w14:textId="77777777" w:rsidR="003D2DFA" w:rsidRDefault="003D2DFA">
      <w:r>
        <w:separator/>
      </w:r>
    </w:p>
  </w:endnote>
  <w:endnote w:type="continuationSeparator" w:id="0">
    <w:p w14:paraId="257778E9" w14:textId="77777777" w:rsidR="003D2DFA" w:rsidRDefault="003D2DFA">
      <w:r>
        <w:continuationSeparator/>
      </w:r>
    </w:p>
  </w:endnote>
  <w:endnote w:type="continuationNotice" w:id="1">
    <w:p w14:paraId="3434098E" w14:textId="77777777" w:rsidR="003D2DFA" w:rsidRDefault="003D2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BBDD0" w14:textId="77777777" w:rsidR="0063469D" w:rsidRDefault="00634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C85A2" w14:textId="77777777" w:rsidR="003B1AD9" w:rsidRDefault="003B1AD9">
    <w:pPr>
      <w:pStyle w:val="Footer"/>
      <w:jc w:val="center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956BB" w14:textId="77777777" w:rsidR="0063469D" w:rsidRDefault="00634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E55FD" w14:textId="77777777" w:rsidR="003D2DFA" w:rsidRDefault="003D2DFA">
      <w:r>
        <w:rPr>
          <w:color w:val="000000"/>
        </w:rPr>
        <w:separator/>
      </w:r>
    </w:p>
  </w:footnote>
  <w:footnote w:type="continuationSeparator" w:id="0">
    <w:p w14:paraId="018F8A02" w14:textId="77777777" w:rsidR="003D2DFA" w:rsidRDefault="003D2DFA">
      <w:r>
        <w:continuationSeparator/>
      </w:r>
    </w:p>
  </w:footnote>
  <w:footnote w:type="continuationNotice" w:id="1">
    <w:p w14:paraId="04BF1DF0" w14:textId="77777777" w:rsidR="003D2DFA" w:rsidRDefault="003D2D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D844C" w14:textId="77777777" w:rsidR="0063469D" w:rsidRDefault="00634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9A160" w14:textId="77777777" w:rsidR="0063469D" w:rsidRDefault="006346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566FD" w14:textId="77777777" w:rsidR="0063469D" w:rsidRDefault="006346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61CD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82790"/>
    <w:multiLevelType w:val="multilevel"/>
    <w:tmpl w:val="079412EE"/>
    <w:styleLink w:val="WWNum2"/>
    <w:lvl w:ilvl="0">
      <w:numFmt w:val="bullet"/>
      <w:lvlText w:val="-"/>
      <w:lvlJc w:val="left"/>
      <w:pPr>
        <w:ind w:left="108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" w15:restartNumberingAfterBreak="0">
    <w:nsid w:val="04EB5D20"/>
    <w:multiLevelType w:val="multilevel"/>
    <w:tmpl w:val="A8A69978"/>
    <w:styleLink w:val="WWNum1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08392D7F"/>
    <w:multiLevelType w:val="hybridMultilevel"/>
    <w:tmpl w:val="3596103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0011D85"/>
    <w:multiLevelType w:val="hybridMultilevel"/>
    <w:tmpl w:val="0DD87D86"/>
    <w:lvl w:ilvl="0" w:tplc="A41AEF46">
      <w:start w:val="4199"/>
      <w:numFmt w:val="decimal"/>
      <w:lvlText w:val="%1"/>
      <w:lvlJc w:val="left"/>
      <w:pPr>
        <w:ind w:left="552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1E6C5D65"/>
    <w:multiLevelType w:val="hybridMultilevel"/>
    <w:tmpl w:val="802453E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219B74CD"/>
    <w:multiLevelType w:val="hybridMultilevel"/>
    <w:tmpl w:val="E26E4852"/>
    <w:lvl w:ilvl="0" w:tplc="82A67FF2">
      <w:start w:val="7206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4A0DFB"/>
    <w:multiLevelType w:val="hybridMultilevel"/>
    <w:tmpl w:val="EB12A6B8"/>
    <w:lvl w:ilvl="0" w:tplc="08A61A14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A66F4"/>
    <w:multiLevelType w:val="multilevel"/>
    <w:tmpl w:val="29F60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E0A01B0"/>
    <w:multiLevelType w:val="hybridMultilevel"/>
    <w:tmpl w:val="860CF87E"/>
    <w:lvl w:ilvl="0" w:tplc="48A41CCE">
      <w:numFmt w:val="bullet"/>
      <w:lvlText w:val="-"/>
      <w:lvlJc w:val="left"/>
      <w:pPr>
        <w:ind w:left="2580" w:hanging="360"/>
      </w:pPr>
      <w:rPr>
        <w:rFonts w:ascii="Book Antiqua" w:eastAsia="Times New Roman" w:hAnsi="Book Antiqua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0" w15:restartNumberingAfterBreak="0">
    <w:nsid w:val="2FF46242"/>
    <w:multiLevelType w:val="hybridMultilevel"/>
    <w:tmpl w:val="9C5047B4"/>
    <w:lvl w:ilvl="0" w:tplc="BB84642E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30543FA7"/>
    <w:multiLevelType w:val="hybridMultilevel"/>
    <w:tmpl w:val="FE8E51AE"/>
    <w:lvl w:ilvl="0" w:tplc="436E26E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E2FC4"/>
    <w:multiLevelType w:val="multilevel"/>
    <w:tmpl w:val="7B3C37AA"/>
    <w:styleLink w:val="WWNum12"/>
    <w:lvl w:ilvl="0">
      <w:start w:val="1"/>
      <w:numFmt w:val="decimal"/>
      <w:lvlText w:val="%1."/>
      <w:lvlJc w:val="left"/>
      <w:pPr>
        <w:ind w:left="90" w:hanging="360"/>
      </w:p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1.%2.%3."/>
      <w:lvlJc w:val="right"/>
      <w:pPr>
        <w:ind w:left="1530" w:hanging="180"/>
      </w:pPr>
    </w:lvl>
    <w:lvl w:ilvl="3">
      <w:start w:val="1"/>
      <w:numFmt w:val="decimal"/>
      <w:lvlText w:val="%1.%2.%3.%4."/>
      <w:lvlJc w:val="left"/>
      <w:pPr>
        <w:ind w:left="2250" w:hanging="360"/>
      </w:pPr>
    </w:lvl>
    <w:lvl w:ilvl="4">
      <w:start w:val="1"/>
      <w:numFmt w:val="lowerLetter"/>
      <w:lvlText w:val="%1.%2.%3.%4.%5."/>
      <w:lvlJc w:val="left"/>
      <w:pPr>
        <w:ind w:left="2970" w:hanging="360"/>
      </w:pPr>
    </w:lvl>
    <w:lvl w:ilvl="5">
      <w:start w:val="1"/>
      <w:numFmt w:val="lowerRoman"/>
      <w:lvlText w:val="%1.%2.%3.%4.%5.%6."/>
      <w:lvlJc w:val="right"/>
      <w:pPr>
        <w:ind w:left="3690" w:hanging="180"/>
      </w:pPr>
    </w:lvl>
    <w:lvl w:ilvl="6">
      <w:start w:val="1"/>
      <w:numFmt w:val="decimal"/>
      <w:lvlText w:val="%1.%2.%3.%4.%5.%6.%7."/>
      <w:lvlJc w:val="left"/>
      <w:pPr>
        <w:ind w:left="4410" w:hanging="360"/>
      </w:pPr>
    </w:lvl>
    <w:lvl w:ilvl="7">
      <w:start w:val="1"/>
      <w:numFmt w:val="lowerLetter"/>
      <w:lvlText w:val="%1.%2.%3.%4.%5.%6.%7.%8."/>
      <w:lvlJc w:val="left"/>
      <w:pPr>
        <w:ind w:left="5130" w:hanging="360"/>
      </w:pPr>
    </w:lvl>
    <w:lvl w:ilvl="8">
      <w:start w:val="1"/>
      <w:numFmt w:val="lowerRoman"/>
      <w:lvlText w:val="%1.%2.%3.%4.%5.%6.%7.%8.%9."/>
      <w:lvlJc w:val="right"/>
      <w:pPr>
        <w:ind w:left="5850" w:hanging="180"/>
      </w:pPr>
    </w:lvl>
  </w:abstractNum>
  <w:abstractNum w:abstractNumId="13" w15:restartNumberingAfterBreak="0">
    <w:nsid w:val="368B3F00"/>
    <w:multiLevelType w:val="hybridMultilevel"/>
    <w:tmpl w:val="D3807352"/>
    <w:lvl w:ilvl="0" w:tplc="DAC0B9FE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63E5F"/>
    <w:multiLevelType w:val="hybridMultilevel"/>
    <w:tmpl w:val="E57C6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EC3E1A"/>
    <w:multiLevelType w:val="hybridMultilevel"/>
    <w:tmpl w:val="2A4284EC"/>
    <w:lvl w:ilvl="0" w:tplc="92043574">
      <w:numFmt w:val="bullet"/>
      <w:lvlText w:val="-"/>
      <w:lvlJc w:val="left"/>
      <w:pPr>
        <w:ind w:left="25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6" w15:restartNumberingAfterBreak="0">
    <w:nsid w:val="46F84B07"/>
    <w:multiLevelType w:val="multilevel"/>
    <w:tmpl w:val="0EE6CF1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B413484"/>
    <w:multiLevelType w:val="hybridMultilevel"/>
    <w:tmpl w:val="71843B04"/>
    <w:lvl w:ilvl="0" w:tplc="29C2622A">
      <w:numFmt w:val="bullet"/>
      <w:lvlText w:val="-"/>
      <w:lvlJc w:val="left"/>
      <w:pPr>
        <w:ind w:left="25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0A62D30"/>
    <w:multiLevelType w:val="hybridMultilevel"/>
    <w:tmpl w:val="7542D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6584594"/>
    <w:multiLevelType w:val="hybridMultilevel"/>
    <w:tmpl w:val="1324BD92"/>
    <w:lvl w:ilvl="0" w:tplc="70746D00">
      <w:start w:val="7206"/>
      <w:numFmt w:val="bullet"/>
      <w:lvlText w:val="-"/>
      <w:lvlJc w:val="left"/>
      <w:pPr>
        <w:ind w:left="18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5C59092E"/>
    <w:multiLevelType w:val="multilevel"/>
    <w:tmpl w:val="BCD821B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1" w15:restartNumberingAfterBreak="0">
    <w:nsid w:val="5D39138F"/>
    <w:multiLevelType w:val="hybridMultilevel"/>
    <w:tmpl w:val="1C5A2A18"/>
    <w:lvl w:ilvl="0" w:tplc="07C6A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86973"/>
    <w:multiLevelType w:val="hybridMultilevel"/>
    <w:tmpl w:val="68945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81EB1"/>
    <w:multiLevelType w:val="multilevel"/>
    <w:tmpl w:val="46CEC56A"/>
    <w:styleLink w:val="WWNum8"/>
    <w:lvl w:ilvl="0">
      <w:start w:val="1"/>
      <w:numFmt w:val="decimal"/>
      <w:lvlText w:val="%1."/>
      <w:lvlJc w:val="left"/>
      <w:pPr>
        <w:ind w:left="90" w:hanging="360"/>
      </w:p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1.%2.%3."/>
      <w:lvlJc w:val="right"/>
      <w:pPr>
        <w:ind w:left="1530" w:hanging="180"/>
      </w:pPr>
    </w:lvl>
    <w:lvl w:ilvl="3">
      <w:start w:val="1"/>
      <w:numFmt w:val="decimal"/>
      <w:lvlText w:val="%1.%2.%3.%4."/>
      <w:lvlJc w:val="left"/>
      <w:pPr>
        <w:ind w:left="2250" w:hanging="360"/>
      </w:pPr>
    </w:lvl>
    <w:lvl w:ilvl="4">
      <w:start w:val="1"/>
      <w:numFmt w:val="lowerLetter"/>
      <w:lvlText w:val="%1.%2.%3.%4.%5."/>
      <w:lvlJc w:val="left"/>
      <w:pPr>
        <w:ind w:left="2970" w:hanging="360"/>
      </w:pPr>
    </w:lvl>
    <w:lvl w:ilvl="5">
      <w:start w:val="1"/>
      <w:numFmt w:val="lowerRoman"/>
      <w:lvlText w:val="%1.%2.%3.%4.%5.%6."/>
      <w:lvlJc w:val="right"/>
      <w:pPr>
        <w:ind w:left="3690" w:hanging="180"/>
      </w:pPr>
    </w:lvl>
    <w:lvl w:ilvl="6">
      <w:start w:val="1"/>
      <w:numFmt w:val="decimal"/>
      <w:lvlText w:val="%1.%2.%3.%4.%5.%6.%7."/>
      <w:lvlJc w:val="left"/>
      <w:pPr>
        <w:ind w:left="4410" w:hanging="360"/>
      </w:pPr>
    </w:lvl>
    <w:lvl w:ilvl="7">
      <w:start w:val="1"/>
      <w:numFmt w:val="lowerLetter"/>
      <w:lvlText w:val="%1.%2.%3.%4.%5.%6.%7.%8."/>
      <w:lvlJc w:val="left"/>
      <w:pPr>
        <w:ind w:left="5130" w:hanging="360"/>
      </w:pPr>
    </w:lvl>
    <w:lvl w:ilvl="8">
      <w:start w:val="1"/>
      <w:numFmt w:val="lowerRoman"/>
      <w:lvlText w:val="%1.%2.%3.%4.%5.%6.%7.%8.%9."/>
      <w:lvlJc w:val="right"/>
      <w:pPr>
        <w:ind w:left="5850" w:hanging="180"/>
      </w:pPr>
    </w:lvl>
  </w:abstractNum>
  <w:abstractNum w:abstractNumId="24" w15:restartNumberingAfterBreak="0">
    <w:nsid w:val="606123D6"/>
    <w:multiLevelType w:val="multilevel"/>
    <w:tmpl w:val="19D8F638"/>
    <w:styleLink w:val="WWNum11"/>
    <w:lvl w:ilvl="0">
      <w:numFmt w:val="bullet"/>
      <w:lvlText w:val="-"/>
      <w:lvlJc w:val="left"/>
      <w:pPr>
        <w:ind w:left="138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2100" w:hanging="360"/>
      </w:pPr>
      <w:rPr>
        <w:rFonts w:cs="Courier New"/>
      </w:rPr>
    </w:lvl>
    <w:lvl w:ilvl="2">
      <w:numFmt w:val="bullet"/>
      <w:lvlText w:val=""/>
      <w:lvlJc w:val="left"/>
      <w:pPr>
        <w:ind w:left="2820" w:hanging="360"/>
      </w:pPr>
    </w:lvl>
    <w:lvl w:ilvl="3">
      <w:numFmt w:val="bullet"/>
      <w:lvlText w:val=""/>
      <w:lvlJc w:val="left"/>
      <w:pPr>
        <w:ind w:left="3540" w:hanging="360"/>
      </w:pPr>
    </w:lvl>
    <w:lvl w:ilvl="4">
      <w:numFmt w:val="bullet"/>
      <w:lvlText w:val="o"/>
      <w:lvlJc w:val="left"/>
      <w:pPr>
        <w:ind w:left="4260" w:hanging="360"/>
      </w:pPr>
      <w:rPr>
        <w:rFonts w:cs="Courier New"/>
      </w:rPr>
    </w:lvl>
    <w:lvl w:ilvl="5">
      <w:numFmt w:val="bullet"/>
      <w:lvlText w:val=""/>
      <w:lvlJc w:val="left"/>
      <w:pPr>
        <w:ind w:left="4980" w:hanging="360"/>
      </w:pPr>
    </w:lvl>
    <w:lvl w:ilvl="6">
      <w:numFmt w:val="bullet"/>
      <w:lvlText w:val=""/>
      <w:lvlJc w:val="left"/>
      <w:pPr>
        <w:ind w:left="5700" w:hanging="360"/>
      </w:pPr>
    </w:lvl>
    <w:lvl w:ilvl="7">
      <w:numFmt w:val="bullet"/>
      <w:lvlText w:val="o"/>
      <w:lvlJc w:val="left"/>
      <w:pPr>
        <w:ind w:left="6420" w:hanging="360"/>
      </w:pPr>
      <w:rPr>
        <w:rFonts w:cs="Courier New"/>
      </w:rPr>
    </w:lvl>
    <w:lvl w:ilvl="8">
      <w:numFmt w:val="bullet"/>
      <w:lvlText w:val=""/>
      <w:lvlJc w:val="left"/>
      <w:pPr>
        <w:ind w:left="7140" w:hanging="360"/>
      </w:pPr>
    </w:lvl>
  </w:abstractNum>
  <w:abstractNum w:abstractNumId="25" w15:restartNumberingAfterBreak="0">
    <w:nsid w:val="6563478C"/>
    <w:multiLevelType w:val="hybridMultilevel"/>
    <w:tmpl w:val="6B1CB17C"/>
    <w:lvl w:ilvl="0" w:tplc="954A9C7A"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80423C7"/>
    <w:multiLevelType w:val="hybridMultilevel"/>
    <w:tmpl w:val="129A1956"/>
    <w:lvl w:ilvl="0" w:tplc="BDBC58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B1304"/>
    <w:multiLevelType w:val="hybridMultilevel"/>
    <w:tmpl w:val="B6821358"/>
    <w:lvl w:ilvl="0" w:tplc="D534D50C">
      <w:numFmt w:val="bullet"/>
      <w:lvlText w:val="-"/>
      <w:lvlJc w:val="left"/>
      <w:pPr>
        <w:ind w:left="2064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8" w15:restartNumberingAfterBreak="0">
    <w:nsid w:val="6D4E206C"/>
    <w:multiLevelType w:val="hybridMultilevel"/>
    <w:tmpl w:val="622CB476"/>
    <w:lvl w:ilvl="0" w:tplc="79983F3C">
      <w:start w:val="4199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46C10"/>
    <w:multiLevelType w:val="multilevel"/>
    <w:tmpl w:val="CE482D3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F4F77E1"/>
    <w:multiLevelType w:val="multilevel"/>
    <w:tmpl w:val="7B74A94E"/>
    <w:styleLink w:val="WWNum7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31" w15:restartNumberingAfterBreak="0">
    <w:nsid w:val="71EC3C34"/>
    <w:multiLevelType w:val="multilevel"/>
    <w:tmpl w:val="9EB29198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 w15:restartNumberingAfterBreak="0">
    <w:nsid w:val="7730336A"/>
    <w:multiLevelType w:val="hybridMultilevel"/>
    <w:tmpl w:val="3B220CD0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33" w15:restartNumberingAfterBreak="0">
    <w:nsid w:val="785D51F9"/>
    <w:multiLevelType w:val="hybridMultilevel"/>
    <w:tmpl w:val="2E76D1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A57363C"/>
    <w:multiLevelType w:val="hybridMultilevel"/>
    <w:tmpl w:val="174E5CD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A8F0761"/>
    <w:multiLevelType w:val="multilevel"/>
    <w:tmpl w:val="7AB62084"/>
    <w:styleLink w:val="WWNum10"/>
    <w:lvl w:ilvl="0">
      <w:numFmt w:val="bullet"/>
      <w:lvlText w:val="-"/>
      <w:lvlJc w:val="left"/>
      <w:pPr>
        <w:ind w:left="138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2100" w:hanging="360"/>
      </w:pPr>
      <w:rPr>
        <w:rFonts w:cs="Courier New"/>
      </w:rPr>
    </w:lvl>
    <w:lvl w:ilvl="2">
      <w:numFmt w:val="bullet"/>
      <w:lvlText w:val=""/>
      <w:lvlJc w:val="left"/>
      <w:pPr>
        <w:ind w:left="2820" w:hanging="360"/>
      </w:pPr>
    </w:lvl>
    <w:lvl w:ilvl="3">
      <w:numFmt w:val="bullet"/>
      <w:lvlText w:val=""/>
      <w:lvlJc w:val="left"/>
      <w:pPr>
        <w:ind w:left="3540" w:hanging="360"/>
      </w:pPr>
    </w:lvl>
    <w:lvl w:ilvl="4">
      <w:numFmt w:val="bullet"/>
      <w:lvlText w:val="o"/>
      <w:lvlJc w:val="left"/>
      <w:pPr>
        <w:ind w:left="4260" w:hanging="360"/>
      </w:pPr>
      <w:rPr>
        <w:rFonts w:cs="Courier New"/>
      </w:rPr>
    </w:lvl>
    <w:lvl w:ilvl="5">
      <w:numFmt w:val="bullet"/>
      <w:lvlText w:val=""/>
      <w:lvlJc w:val="left"/>
      <w:pPr>
        <w:ind w:left="4980" w:hanging="360"/>
      </w:pPr>
    </w:lvl>
    <w:lvl w:ilvl="6">
      <w:numFmt w:val="bullet"/>
      <w:lvlText w:val=""/>
      <w:lvlJc w:val="left"/>
      <w:pPr>
        <w:ind w:left="5700" w:hanging="360"/>
      </w:pPr>
    </w:lvl>
    <w:lvl w:ilvl="7">
      <w:numFmt w:val="bullet"/>
      <w:lvlText w:val="o"/>
      <w:lvlJc w:val="left"/>
      <w:pPr>
        <w:ind w:left="6420" w:hanging="360"/>
      </w:pPr>
      <w:rPr>
        <w:rFonts w:cs="Courier New"/>
      </w:rPr>
    </w:lvl>
    <w:lvl w:ilvl="8">
      <w:numFmt w:val="bullet"/>
      <w:lvlText w:val=""/>
      <w:lvlJc w:val="left"/>
      <w:pPr>
        <w:ind w:left="7140" w:hanging="360"/>
      </w:pPr>
    </w:lvl>
  </w:abstractNum>
  <w:abstractNum w:abstractNumId="36" w15:restartNumberingAfterBreak="0">
    <w:nsid w:val="7FC3378F"/>
    <w:multiLevelType w:val="multilevel"/>
    <w:tmpl w:val="592697D2"/>
    <w:styleLink w:val="WWNum9"/>
    <w:lvl w:ilvl="0">
      <w:start w:val="1"/>
      <w:numFmt w:val="lowerLetter"/>
      <w:lvlText w:val="%1."/>
      <w:lvlJc w:val="left"/>
      <w:pPr>
        <w:ind w:left="90" w:hanging="360"/>
      </w:p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1.%2.%3."/>
      <w:lvlJc w:val="right"/>
      <w:pPr>
        <w:ind w:left="1530" w:hanging="180"/>
      </w:pPr>
    </w:lvl>
    <w:lvl w:ilvl="3">
      <w:start w:val="1"/>
      <w:numFmt w:val="decimal"/>
      <w:lvlText w:val="%1.%2.%3.%4."/>
      <w:lvlJc w:val="left"/>
      <w:pPr>
        <w:ind w:left="2250" w:hanging="360"/>
      </w:pPr>
    </w:lvl>
    <w:lvl w:ilvl="4">
      <w:start w:val="1"/>
      <w:numFmt w:val="lowerLetter"/>
      <w:lvlText w:val="%1.%2.%3.%4.%5."/>
      <w:lvlJc w:val="left"/>
      <w:pPr>
        <w:ind w:left="2970" w:hanging="360"/>
      </w:pPr>
    </w:lvl>
    <w:lvl w:ilvl="5">
      <w:start w:val="1"/>
      <w:numFmt w:val="lowerRoman"/>
      <w:lvlText w:val="%1.%2.%3.%4.%5.%6."/>
      <w:lvlJc w:val="right"/>
      <w:pPr>
        <w:ind w:left="3690" w:hanging="180"/>
      </w:pPr>
    </w:lvl>
    <w:lvl w:ilvl="6">
      <w:start w:val="1"/>
      <w:numFmt w:val="decimal"/>
      <w:lvlText w:val="%1.%2.%3.%4.%5.%6.%7."/>
      <w:lvlJc w:val="left"/>
      <w:pPr>
        <w:ind w:left="4410" w:hanging="360"/>
      </w:pPr>
    </w:lvl>
    <w:lvl w:ilvl="7">
      <w:start w:val="1"/>
      <w:numFmt w:val="lowerLetter"/>
      <w:lvlText w:val="%1.%2.%3.%4.%5.%6.%7.%8."/>
      <w:lvlJc w:val="left"/>
      <w:pPr>
        <w:ind w:left="5130" w:hanging="360"/>
      </w:pPr>
    </w:lvl>
    <w:lvl w:ilvl="8">
      <w:start w:val="1"/>
      <w:numFmt w:val="lowerRoman"/>
      <w:lvlText w:val="%1.%2.%3.%4.%5.%6.%7.%8.%9."/>
      <w:lvlJc w:val="right"/>
      <w:pPr>
        <w:ind w:left="5850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20"/>
  </w:num>
  <w:num w:numId="5">
    <w:abstractNumId w:val="29"/>
  </w:num>
  <w:num w:numId="6">
    <w:abstractNumId w:val="31"/>
  </w:num>
  <w:num w:numId="7">
    <w:abstractNumId w:val="30"/>
  </w:num>
  <w:num w:numId="8">
    <w:abstractNumId w:val="23"/>
  </w:num>
  <w:num w:numId="9">
    <w:abstractNumId w:val="36"/>
  </w:num>
  <w:num w:numId="10">
    <w:abstractNumId w:val="35"/>
  </w:num>
  <w:num w:numId="11">
    <w:abstractNumId w:val="24"/>
  </w:num>
  <w:num w:numId="12">
    <w:abstractNumId w:val="12"/>
  </w:num>
  <w:num w:numId="13">
    <w:abstractNumId w:val="30"/>
    <w:lvlOverride w:ilvl="0">
      <w:startOverride w:val="1"/>
    </w:lvlOverride>
  </w:num>
  <w:num w:numId="14">
    <w:abstractNumId w:val="8"/>
  </w:num>
  <w:num w:numId="15">
    <w:abstractNumId w:val="18"/>
  </w:num>
  <w:num w:numId="16">
    <w:abstractNumId w:val="33"/>
  </w:num>
  <w:num w:numId="17">
    <w:abstractNumId w:val="14"/>
  </w:num>
  <w:num w:numId="18">
    <w:abstractNumId w:val="19"/>
  </w:num>
  <w:num w:numId="19">
    <w:abstractNumId w:val="6"/>
  </w:num>
  <w:num w:numId="20">
    <w:abstractNumId w:val="5"/>
  </w:num>
  <w:num w:numId="21">
    <w:abstractNumId w:val="34"/>
  </w:num>
  <w:num w:numId="22">
    <w:abstractNumId w:val="9"/>
  </w:num>
  <w:num w:numId="23">
    <w:abstractNumId w:val="17"/>
  </w:num>
  <w:num w:numId="24">
    <w:abstractNumId w:val="15"/>
  </w:num>
  <w:num w:numId="25">
    <w:abstractNumId w:val="25"/>
  </w:num>
  <w:num w:numId="26">
    <w:abstractNumId w:val="27"/>
  </w:num>
  <w:num w:numId="27">
    <w:abstractNumId w:val="32"/>
  </w:num>
  <w:num w:numId="28">
    <w:abstractNumId w:val="13"/>
  </w:num>
  <w:num w:numId="29">
    <w:abstractNumId w:val="10"/>
  </w:num>
  <w:num w:numId="30">
    <w:abstractNumId w:val="0"/>
  </w:num>
  <w:num w:numId="31">
    <w:abstractNumId w:val="11"/>
  </w:num>
  <w:num w:numId="32">
    <w:abstractNumId w:val="26"/>
  </w:num>
  <w:num w:numId="33">
    <w:abstractNumId w:val="28"/>
  </w:num>
  <w:num w:numId="34">
    <w:abstractNumId w:val="21"/>
  </w:num>
  <w:num w:numId="35">
    <w:abstractNumId w:val="4"/>
  </w:num>
  <w:num w:numId="36">
    <w:abstractNumId w:val="3"/>
  </w:num>
  <w:num w:numId="37">
    <w:abstractNumId w:val="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8D"/>
    <w:rsid w:val="000109BE"/>
    <w:rsid w:val="00017BA2"/>
    <w:rsid w:val="00020500"/>
    <w:rsid w:val="00020AA3"/>
    <w:rsid w:val="00021D34"/>
    <w:rsid w:val="0002279D"/>
    <w:rsid w:val="00024A97"/>
    <w:rsid w:val="000268F3"/>
    <w:rsid w:val="0003188D"/>
    <w:rsid w:val="00033BA4"/>
    <w:rsid w:val="00035E7F"/>
    <w:rsid w:val="000417C7"/>
    <w:rsid w:val="00044406"/>
    <w:rsid w:val="0004637F"/>
    <w:rsid w:val="00051747"/>
    <w:rsid w:val="000526B1"/>
    <w:rsid w:val="000539A4"/>
    <w:rsid w:val="00055B19"/>
    <w:rsid w:val="00067A8C"/>
    <w:rsid w:val="000728AE"/>
    <w:rsid w:val="00073E28"/>
    <w:rsid w:val="000755D0"/>
    <w:rsid w:val="000777FD"/>
    <w:rsid w:val="000807EF"/>
    <w:rsid w:val="0008262A"/>
    <w:rsid w:val="000856E5"/>
    <w:rsid w:val="0008679D"/>
    <w:rsid w:val="00090A8D"/>
    <w:rsid w:val="00092576"/>
    <w:rsid w:val="00095CB2"/>
    <w:rsid w:val="00096E3C"/>
    <w:rsid w:val="000977D3"/>
    <w:rsid w:val="00097DB9"/>
    <w:rsid w:val="000A331C"/>
    <w:rsid w:val="000A4F17"/>
    <w:rsid w:val="000B521E"/>
    <w:rsid w:val="000B542F"/>
    <w:rsid w:val="000B65F6"/>
    <w:rsid w:val="000B7A2A"/>
    <w:rsid w:val="000C037F"/>
    <w:rsid w:val="000C7195"/>
    <w:rsid w:val="000D1493"/>
    <w:rsid w:val="000D1D6A"/>
    <w:rsid w:val="000D2EC7"/>
    <w:rsid w:val="000D48AC"/>
    <w:rsid w:val="000D4DFD"/>
    <w:rsid w:val="000D6C0F"/>
    <w:rsid w:val="000D7CEB"/>
    <w:rsid w:val="000E1981"/>
    <w:rsid w:val="000E492E"/>
    <w:rsid w:val="000E77DE"/>
    <w:rsid w:val="000F6751"/>
    <w:rsid w:val="000F6891"/>
    <w:rsid w:val="001014F2"/>
    <w:rsid w:val="001066C0"/>
    <w:rsid w:val="00115016"/>
    <w:rsid w:val="0011603A"/>
    <w:rsid w:val="001160E0"/>
    <w:rsid w:val="00117495"/>
    <w:rsid w:val="00117A1B"/>
    <w:rsid w:val="00117CC0"/>
    <w:rsid w:val="00123569"/>
    <w:rsid w:val="00131E1C"/>
    <w:rsid w:val="00133BC2"/>
    <w:rsid w:val="00136AC6"/>
    <w:rsid w:val="00144A28"/>
    <w:rsid w:val="001505F4"/>
    <w:rsid w:val="001525DF"/>
    <w:rsid w:val="00160C20"/>
    <w:rsid w:val="00163C09"/>
    <w:rsid w:val="00166568"/>
    <w:rsid w:val="001674F5"/>
    <w:rsid w:val="001728F6"/>
    <w:rsid w:val="00174C2D"/>
    <w:rsid w:val="00182066"/>
    <w:rsid w:val="0018480D"/>
    <w:rsid w:val="00184B23"/>
    <w:rsid w:val="00186B77"/>
    <w:rsid w:val="0018761B"/>
    <w:rsid w:val="00195AA8"/>
    <w:rsid w:val="001966BB"/>
    <w:rsid w:val="0019704A"/>
    <w:rsid w:val="001974E7"/>
    <w:rsid w:val="00197EC5"/>
    <w:rsid w:val="001A1909"/>
    <w:rsid w:val="001A241F"/>
    <w:rsid w:val="001A282D"/>
    <w:rsid w:val="001A3EC0"/>
    <w:rsid w:val="001A49EE"/>
    <w:rsid w:val="001A670E"/>
    <w:rsid w:val="001B2697"/>
    <w:rsid w:val="001B55CC"/>
    <w:rsid w:val="001B7F2B"/>
    <w:rsid w:val="001C28C6"/>
    <w:rsid w:val="001C495F"/>
    <w:rsid w:val="001D1A28"/>
    <w:rsid w:val="001D2ACA"/>
    <w:rsid w:val="001D700C"/>
    <w:rsid w:val="001E1723"/>
    <w:rsid w:val="001E322C"/>
    <w:rsid w:val="001E3857"/>
    <w:rsid w:val="001E3A67"/>
    <w:rsid w:val="001E552B"/>
    <w:rsid w:val="001F02B7"/>
    <w:rsid w:val="001F103C"/>
    <w:rsid w:val="001F697E"/>
    <w:rsid w:val="002047C9"/>
    <w:rsid w:val="00210027"/>
    <w:rsid w:val="00212914"/>
    <w:rsid w:val="0021665A"/>
    <w:rsid w:val="0022296C"/>
    <w:rsid w:val="00226ECC"/>
    <w:rsid w:val="0022784E"/>
    <w:rsid w:val="00232C69"/>
    <w:rsid w:val="00233C20"/>
    <w:rsid w:val="00246E7F"/>
    <w:rsid w:val="00251C25"/>
    <w:rsid w:val="00252EF7"/>
    <w:rsid w:val="002546C2"/>
    <w:rsid w:val="00254816"/>
    <w:rsid w:val="00255409"/>
    <w:rsid w:val="002569D6"/>
    <w:rsid w:val="00260A94"/>
    <w:rsid w:val="00262F7D"/>
    <w:rsid w:val="0027375E"/>
    <w:rsid w:val="00274C30"/>
    <w:rsid w:val="00276AD8"/>
    <w:rsid w:val="00277582"/>
    <w:rsid w:val="00277894"/>
    <w:rsid w:val="00277E9A"/>
    <w:rsid w:val="00287D3F"/>
    <w:rsid w:val="00287FCD"/>
    <w:rsid w:val="002A17F2"/>
    <w:rsid w:val="002A2845"/>
    <w:rsid w:val="002A692A"/>
    <w:rsid w:val="002B33D8"/>
    <w:rsid w:val="002C253B"/>
    <w:rsid w:val="002C33DA"/>
    <w:rsid w:val="002C3D98"/>
    <w:rsid w:val="002C5073"/>
    <w:rsid w:val="002C6E50"/>
    <w:rsid w:val="002D2CAD"/>
    <w:rsid w:val="002D3B96"/>
    <w:rsid w:val="002E0D61"/>
    <w:rsid w:val="002F0CB0"/>
    <w:rsid w:val="002F4927"/>
    <w:rsid w:val="002F78B2"/>
    <w:rsid w:val="00300D0A"/>
    <w:rsid w:val="003030D2"/>
    <w:rsid w:val="0031268E"/>
    <w:rsid w:val="003136BF"/>
    <w:rsid w:val="003162C5"/>
    <w:rsid w:val="00322139"/>
    <w:rsid w:val="0032458C"/>
    <w:rsid w:val="0032668B"/>
    <w:rsid w:val="00326DC7"/>
    <w:rsid w:val="003313E7"/>
    <w:rsid w:val="00333B09"/>
    <w:rsid w:val="00334018"/>
    <w:rsid w:val="003355A5"/>
    <w:rsid w:val="00340AA9"/>
    <w:rsid w:val="00340DF4"/>
    <w:rsid w:val="003442AF"/>
    <w:rsid w:val="00347FA8"/>
    <w:rsid w:val="00350E73"/>
    <w:rsid w:val="00351967"/>
    <w:rsid w:val="00354C72"/>
    <w:rsid w:val="003553E3"/>
    <w:rsid w:val="003606B8"/>
    <w:rsid w:val="00361BEB"/>
    <w:rsid w:val="00366F6E"/>
    <w:rsid w:val="00370448"/>
    <w:rsid w:val="00372532"/>
    <w:rsid w:val="00372D37"/>
    <w:rsid w:val="00374C15"/>
    <w:rsid w:val="003778FC"/>
    <w:rsid w:val="0037799A"/>
    <w:rsid w:val="003922A9"/>
    <w:rsid w:val="0039793D"/>
    <w:rsid w:val="003A1933"/>
    <w:rsid w:val="003A592C"/>
    <w:rsid w:val="003B1AD9"/>
    <w:rsid w:val="003B1E54"/>
    <w:rsid w:val="003B42F2"/>
    <w:rsid w:val="003B53BB"/>
    <w:rsid w:val="003B742B"/>
    <w:rsid w:val="003C20CF"/>
    <w:rsid w:val="003C3AB7"/>
    <w:rsid w:val="003C5534"/>
    <w:rsid w:val="003C7308"/>
    <w:rsid w:val="003C7C84"/>
    <w:rsid w:val="003D2DFA"/>
    <w:rsid w:val="003D3476"/>
    <w:rsid w:val="003D4416"/>
    <w:rsid w:val="003D6BC1"/>
    <w:rsid w:val="003E6E06"/>
    <w:rsid w:val="003F2FFF"/>
    <w:rsid w:val="003F7F5E"/>
    <w:rsid w:val="003F7F9D"/>
    <w:rsid w:val="00402D39"/>
    <w:rsid w:val="004034BC"/>
    <w:rsid w:val="00406974"/>
    <w:rsid w:val="00407EEA"/>
    <w:rsid w:val="00410817"/>
    <w:rsid w:val="00412F29"/>
    <w:rsid w:val="00414BA8"/>
    <w:rsid w:val="004153EC"/>
    <w:rsid w:val="004159FA"/>
    <w:rsid w:val="0041739D"/>
    <w:rsid w:val="00424451"/>
    <w:rsid w:val="004258DB"/>
    <w:rsid w:val="0042620C"/>
    <w:rsid w:val="00436520"/>
    <w:rsid w:val="0043706A"/>
    <w:rsid w:val="0044114D"/>
    <w:rsid w:val="0045179F"/>
    <w:rsid w:val="00452ED3"/>
    <w:rsid w:val="00453C07"/>
    <w:rsid w:val="004548F3"/>
    <w:rsid w:val="00457EA6"/>
    <w:rsid w:val="004618A3"/>
    <w:rsid w:val="004631BD"/>
    <w:rsid w:val="00466718"/>
    <w:rsid w:val="004672EC"/>
    <w:rsid w:val="004773EC"/>
    <w:rsid w:val="00483768"/>
    <w:rsid w:val="0048524D"/>
    <w:rsid w:val="00486394"/>
    <w:rsid w:val="00486E36"/>
    <w:rsid w:val="00492F16"/>
    <w:rsid w:val="0049367A"/>
    <w:rsid w:val="004979C1"/>
    <w:rsid w:val="004A0FF1"/>
    <w:rsid w:val="004A1720"/>
    <w:rsid w:val="004A1A48"/>
    <w:rsid w:val="004A6603"/>
    <w:rsid w:val="004A7A36"/>
    <w:rsid w:val="004B0BB5"/>
    <w:rsid w:val="004B3767"/>
    <w:rsid w:val="004B3A0A"/>
    <w:rsid w:val="004B78E3"/>
    <w:rsid w:val="004C6CD9"/>
    <w:rsid w:val="004C7E0D"/>
    <w:rsid w:val="004D5C2D"/>
    <w:rsid w:val="004E5790"/>
    <w:rsid w:val="004E57E5"/>
    <w:rsid w:val="004F323B"/>
    <w:rsid w:val="004F7569"/>
    <w:rsid w:val="00500567"/>
    <w:rsid w:val="00502CC7"/>
    <w:rsid w:val="00502D7A"/>
    <w:rsid w:val="005038C4"/>
    <w:rsid w:val="0050510C"/>
    <w:rsid w:val="00506BED"/>
    <w:rsid w:val="0051104D"/>
    <w:rsid w:val="00516E67"/>
    <w:rsid w:val="00520D59"/>
    <w:rsid w:val="00521491"/>
    <w:rsid w:val="00521661"/>
    <w:rsid w:val="00521E58"/>
    <w:rsid w:val="005261B8"/>
    <w:rsid w:val="00526819"/>
    <w:rsid w:val="00527BE1"/>
    <w:rsid w:val="00530EA4"/>
    <w:rsid w:val="00532949"/>
    <w:rsid w:val="005347F6"/>
    <w:rsid w:val="005375DA"/>
    <w:rsid w:val="005403CC"/>
    <w:rsid w:val="00540C94"/>
    <w:rsid w:val="00541904"/>
    <w:rsid w:val="00542863"/>
    <w:rsid w:val="0054673D"/>
    <w:rsid w:val="00547140"/>
    <w:rsid w:val="00561143"/>
    <w:rsid w:val="00562899"/>
    <w:rsid w:val="005733E3"/>
    <w:rsid w:val="00580D2B"/>
    <w:rsid w:val="00585762"/>
    <w:rsid w:val="00585D6E"/>
    <w:rsid w:val="00585E0A"/>
    <w:rsid w:val="00591446"/>
    <w:rsid w:val="005916E0"/>
    <w:rsid w:val="005921A2"/>
    <w:rsid w:val="00594237"/>
    <w:rsid w:val="005A0221"/>
    <w:rsid w:val="005A4A6E"/>
    <w:rsid w:val="005A5FD9"/>
    <w:rsid w:val="005B3262"/>
    <w:rsid w:val="005B3268"/>
    <w:rsid w:val="005B35F1"/>
    <w:rsid w:val="005C01B8"/>
    <w:rsid w:val="005D50F8"/>
    <w:rsid w:val="005D51F3"/>
    <w:rsid w:val="005D6BBA"/>
    <w:rsid w:val="005E15A8"/>
    <w:rsid w:val="005E23CF"/>
    <w:rsid w:val="005E2F6E"/>
    <w:rsid w:val="005E3BA6"/>
    <w:rsid w:val="005F1F40"/>
    <w:rsid w:val="005F2A31"/>
    <w:rsid w:val="006000D0"/>
    <w:rsid w:val="00600C76"/>
    <w:rsid w:val="00602FEB"/>
    <w:rsid w:val="00606313"/>
    <w:rsid w:val="006078E1"/>
    <w:rsid w:val="0061340E"/>
    <w:rsid w:val="00615233"/>
    <w:rsid w:val="006153EA"/>
    <w:rsid w:val="0061580B"/>
    <w:rsid w:val="006158E5"/>
    <w:rsid w:val="006200D0"/>
    <w:rsid w:val="00623A7B"/>
    <w:rsid w:val="006257D9"/>
    <w:rsid w:val="00631CB4"/>
    <w:rsid w:val="006327C5"/>
    <w:rsid w:val="0063405D"/>
    <w:rsid w:val="0063469D"/>
    <w:rsid w:val="00637466"/>
    <w:rsid w:val="00641773"/>
    <w:rsid w:val="00642206"/>
    <w:rsid w:val="0064230D"/>
    <w:rsid w:val="00645BEA"/>
    <w:rsid w:val="006479E8"/>
    <w:rsid w:val="006536F6"/>
    <w:rsid w:val="006538F7"/>
    <w:rsid w:val="006566FF"/>
    <w:rsid w:val="0066017E"/>
    <w:rsid w:val="00661179"/>
    <w:rsid w:val="00664169"/>
    <w:rsid w:val="006656B4"/>
    <w:rsid w:val="00671C30"/>
    <w:rsid w:val="00674F7A"/>
    <w:rsid w:val="00677E38"/>
    <w:rsid w:val="006805BD"/>
    <w:rsid w:val="00684F2D"/>
    <w:rsid w:val="00691852"/>
    <w:rsid w:val="00691F10"/>
    <w:rsid w:val="006A7676"/>
    <w:rsid w:val="006A7832"/>
    <w:rsid w:val="006B01DF"/>
    <w:rsid w:val="006B0A57"/>
    <w:rsid w:val="006B1D62"/>
    <w:rsid w:val="006B22A8"/>
    <w:rsid w:val="006B419F"/>
    <w:rsid w:val="006B6816"/>
    <w:rsid w:val="006C190E"/>
    <w:rsid w:val="006C49B4"/>
    <w:rsid w:val="006C5D36"/>
    <w:rsid w:val="006C73FB"/>
    <w:rsid w:val="006D03FC"/>
    <w:rsid w:val="006D37B7"/>
    <w:rsid w:val="006D6B69"/>
    <w:rsid w:val="006E3201"/>
    <w:rsid w:val="006E333E"/>
    <w:rsid w:val="006E4076"/>
    <w:rsid w:val="006E6F59"/>
    <w:rsid w:val="006F191D"/>
    <w:rsid w:val="006F1C88"/>
    <w:rsid w:val="006F4001"/>
    <w:rsid w:val="006F6233"/>
    <w:rsid w:val="00702812"/>
    <w:rsid w:val="00707247"/>
    <w:rsid w:val="00712A82"/>
    <w:rsid w:val="007132C8"/>
    <w:rsid w:val="00715A75"/>
    <w:rsid w:val="00716B68"/>
    <w:rsid w:val="00717BCC"/>
    <w:rsid w:val="007201B8"/>
    <w:rsid w:val="007326E6"/>
    <w:rsid w:val="0073761C"/>
    <w:rsid w:val="00740703"/>
    <w:rsid w:val="007428D1"/>
    <w:rsid w:val="00742A88"/>
    <w:rsid w:val="00745454"/>
    <w:rsid w:val="00745FB0"/>
    <w:rsid w:val="00746499"/>
    <w:rsid w:val="00751330"/>
    <w:rsid w:val="007547FE"/>
    <w:rsid w:val="00756C9F"/>
    <w:rsid w:val="00757269"/>
    <w:rsid w:val="00757576"/>
    <w:rsid w:val="00765039"/>
    <w:rsid w:val="00767375"/>
    <w:rsid w:val="007723EE"/>
    <w:rsid w:val="00773217"/>
    <w:rsid w:val="007831E0"/>
    <w:rsid w:val="00784642"/>
    <w:rsid w:val="00791C64"/>
    <w:rsid w:val="00793582"/>
    <w:rsid w:val="00793D0C"/>
    <w:rsid w:val="007946FC"/>
    <w:rsid w:val="00797179"/>
    <w:rsid w:val="007A0AE5"/>
    <w:rsid w:val="007A1253"/>
    <w:rsid w:val="007A3874"/>
    <w:rsid w:val="007A4CE0"/>
    <w:rsid w:val="007A7E10"/>
    <w:rsid w:val="007B031F"/>
    <w:rsid w:val="007B13D2"/>
    <w:rsid w:val="007B228D"/>
    <w:rsid w:val="007B26CA"/>
    <w:rsid w:val="007B4601"/>
    <w:rsid w:val="007B5F52"/>
    <w:rsid w:val="007C081A"/>
    <w:rsid w:val="007C6957"/>
    <w:rsid w:val="007D04E1"/>
    <w:rsid w:val="007D19E6"/>
    <w:rsid w:val="007D1A05"/>
    <w:rsid w:val="007D4B61"/>
    <w:rsid w:val="007D7295"/>
    <w:rsid w:val="007E4605"/>
    <w:rsid w:val="007E6E99"/>
    <w:rsid w:val="007E7DC0"/>
    <w:rsid w:val="007F0585"/>
    <w:rsid w:val="007F07DE"/>
    <w:rsid w:val="007F17B2"/>
    <w:rsid w:val="007F3D90"/>
    <w:rsid w:val="00801BE6"/>
    <w:rsid w:val="008061F7"/>
    <w:rsid w:val="0080646B"/>
    <w:rsid w:val="0081071D"/>
    <w:rsid w:val="008121B3"/>
    <w:rsid w:val="00812224"/>
    <w:rsid w:val="008160FF"/>
    <w:rsid w:val="00823DAB"/>
    <w:rsid w:val="008266F0"/>
    <w:rsid w:val="0083283C"/>
    <w:rsid w:val="00846DD8"/>
    <w:rsid w:val="00850801"/>
    <w:rsid w:val="00850BBF"/>
    <w:rsid w:val="008517FA"/>
    <w:rsid w:val="0085471B"/>
    <w:rsid w:val="00854FCD"/>
    <w:rsid w:val="0086015F"/>
    <w:rsid w:val="0086409E"/>
    <w:rsid w:val="008660F4"/>
    <w:rsid w:val="00875409"/>
    <w:rsid w:val="00882149"/>
    <w:rsid w:val="008936C1"/>
    <w:rsid w:val="008943CB"/>
    <w:rsid w:val="008948DE"/>
    <w:rsid w:val="00897041"/>
    <w:rsid w:val="008A5654"/>
    <w:rsid w:val="008A6900"/>
    <w:rsid w:val="008B19EA"/>
    <w:rsid w:val="008B651F"/>
    <w:rsid w:val="008C5492"/>
    <w:rsid w:val="008C6B11"/>
    <w:rsid w:val="008C777D"/>
    <w:rsid w:val="008D2D6E"/>
    <w:rsid w:val="008E21AC"/>
    <w:rsid w:val="008E2EFF"/>
    <w:rsid w:val="008E4705"/>
    <w:rsid w:val="008E5B3B"/>
    <w:rsid w:val="008E5CCD"/>
    <w:rsid w:val="008E5E37"/>
    <w:rsid w:val="008F2EE9"/>
    <w:rsid w:val="008F359F"/>
    <w:rsid w:val="008F7518"/>
    <w:rsid w:val="00902B83"/>
    <w:rsid w:val="00903D61"/>
    <w:rsid w:val="00907AA9"/>
    <w:rsid w:val="00910EFC"/>
    <w:rsid w:val="00913CB0"/>
    <w:rsid w:val="009244DC"/>
    <w:rsid w:val="0093217B"/>
    <w:rsid w:val="00941952"/>
    <w:rsid w:val="00941970"/>
    <w:rsid w:val="00942F15"/>
    <w:rsid w:val="009457FF"/>
    <w:rsid w:val="00947943"/>
    <w:rsid w:val="00951170"/>
    <w:rsid w:val="00955566"/>
    <w:rsid w:val="009648AF"/>
    <w:rsid w:val="009662EB"/>
    <w:rsid w:val="009665C6"/>
    <w:rsid w:val="00967BE3"/>
    <w:rsid w:val="00970CB7"/>
    <w:rsid w:val="00973794"/>
    <w:rsid w:val="00975BD2"/>
    <w:rsid w:val="00977512"/>
    <w:rsid w:val="00977E25"/>
    <w:rsid w:val="00980623"/>
    <w:rsid w:val="00982D37"/>
    <w:rsid w:val="00984727"/>
    <w:rsid w:val="00987C48"/>
    <w:rsid w:val="009A06D3"/>
    <w:rsid w:val="009A2F3E"/>
    <w:rsid w:val="009A6ED1"/>
    <w:rsid w:val="009B0F31"/>
    <w:rsid w:val="009B26A9"/>
    <w:rsid w:val="009B5870"/>
    <w:rsid w:val="009B68C0"/>
    <w:rsid w:val="009B7F19"/>
    <w:rsid w:val="009C1EA9"/>
    <w:rsid w:val="009C423E"/>
    <w:rsid w:val="009C638B"/>
    <w:rsid w:val="009D0F01"/>
    <w:rsid w:val="009D4873"/>
    <w:rsid w:val="009D56A2"/>
    <w:rsid w:val="009D71CE"/>
    <w:rsid w:val="009E1938"/>
    <w:rsid w:val="009E1BBA"/>
    <w:rsid w:val="009F086E"/>
    <w:rsid w:val="009F16BE"/>
    <w:rsid w:val="009F206B"/>
    <w:rsid w:val="009F62DE"/>
    <w:rsid w:val="009F677C"/>
    <w:rsid w:val="00A02CC5"/>
    <w:rsid w:val="00A074A0"/>
    <w:rsid w:val="00A078E5"/>
    <w:rsid w:val="00A11F1F"/>
    <w:rsid w:val="00A17E01"/>
    <w:rsid w:val="00A21280"/>
    <w:rsid w:val="00A3219E"/>
    <w:rsid w:val="00A32438"/>
    <w:rsid w:val="00A360F3"/>
    <w:rsid w:val="00A415EF"/>
    <w:rsid w:val="00A56486"/>
    <w:rsid w:val="00A567B2"/>
    <w:rsid w:val="00A61EE3"/>
    <w:rsid w:val="00A66143"/>
    <w:rsid w:val="00A73A61"/>
    <w:rsid w:val="00A75F6C"/>
    <w:rsid w:val="00A8179B"/>
    <w:rsid w:val="00A9129C"/>
    <w:rsid w:val="00A9204A"/>
    <w:rsid w:val="00A92CB9"/>
    <w:rsid w:val="00A93EE9"/>
    <w:rsid w:val="00A961FB"/>
    <w:rsid w:val="00AA70D7"/>
    <w:rsid w:val="00AB1165"/>
    <w:rsid w:val="00AB1B83"/>
    <w:rsid w:val="00AB3201"/>
    <w:rsid w:val="00AC2067"/>
    <w:rsid w:val="00AC2A64"/>
    <w:rsid w:val="00AC31DF"/>
    <w:rsid w:val="00AC4182"/>
    <w:rsid w:val="00AC7184"/>
    <w:rsid w:val="00AD1A46"/>
    <w:rsid w:val="00AD431D"/>
    <w:rsid w:val="00AD5CFB"/>
    <w:rsid w:val="00AD6B62"/>
    <w:rsid w:val="00AE0554"/>
    <w:rsid w:val="00AE2A73"/>
    <w:rsid w:val="00AE33B0"/>
    <w:rsid w:val="00AE3A41"/>
    <w:rsid w:val="00AE424D"/>
    <w:rsid w:val="00AE7D7D"/>
    <w:rsid w:val="00AF1E4E"/>
    <w:rsid w:val="00AF6668"/>
    <w:rsid w:val="00B006B1"/>
    <w:rsid w:val="00B0115F"/>
    <w:rsid w:val="00B017C4"/>
    <w:rsid w:val="00B07FFC"/>
    <w:rsid w:val="00B11500"/>
    <w:rsid w:val="00B15B35"/>
    <w:rsid w:val="00B212B8"/>
    <w:rsid w:val="00B2286D"/>
    <w:rsid w:val="00B23E00"/>
    <w:rsid w:val="00B2413D"/>
    <w:rsid w:val="00B24C5A"/>
    <w:rsid w:val="00B30A5D"/>
    <w:rsid w:val="00B320AB"/>
    <w:rsid w:val="00B330DF"/>
    <w:rsid w:val="00B33536"/>
    <w:rsid w:val="00B44949"/>
    <w:rsid w:val="00B505DD"/>
    <w:rsid w:val="00B5076F"/>
    <w:rsid w:val="00B51D6B"/>
    <w:rsid w:val="00B546F2"/>
    <w:rsid w:val="00B61991"/>
    <w:rsid w:val="00B63801"/>
    <w:rsid w:val="00B64822"/>
    <w:rsid w:val="00B648CC"/>
    <w:rsid w:val="00B64C61"/>
    <w:rsid w:val="00B7237E"/>
    <w:rsid w:val="00B745B5"/>
    <w:rsid w:val="00B753C5"/>
    <w:rsid w:val="00B75BC1"/>
    <w:rsid w:val="00B75E6E"/>
    <w:rsid w:val="00B76F8B"/>
    <w:rsid w:val="00B80136"/>
    <w:rsid w:val="00B80516"/>
    <w:rsid w:val="00B820E8"/>
    <w:rsid w:val="00B83D29"/>
    <w:rsid w:val="00B84107"/>
    <w:rsid w:val="00B84C0F"/>
    <w:rsid w:val="00B9359B"/>
    <w:rsid w:val="00BA0562"/>
    <w:rsid w:val="00BA229C"/>
    <w:rsid w:val="00BA3335"/>
    <w:rsid w:val="00BA476A"/>
    <w:rsid w:val="00BA4F54"/>
    <w:rsid w:val="00BA519D"/>
    <w:rsid w:val="00BB764E"/>
    <w:rsid w:val="00BC0EE1"/>
    <w:rsid w:val="00BC1EC8"/>
    <w:rsid w:val="00BC587F"/>
    <w:rsid w:val="00BD006D"/>
    <w:rsid w:val="00BD11CE"/>
    <w:rsid w:val="00BD4E11"/>
    <w:rsid w:val="00BE5E24"/>
    <w:rsid w:val="00BE6AB9"/>
    <w:rsid w:val="00BE7DAD"/>
    <w:rsid w:val="00BF2535"/>
    <w:rsid w:val="00BF45FF"/>
    <w:rsid w:val="00BF6660"/>
    <w:rsid w:val="00C05B3C"/>
    <w:rsid w:val="00C0791F"/>
    <w:rsid w:val="00C1136D"/>
    <w:rsid w:val="00C11990"/>
    <w:rsid w:val="00C122ED"/>
    <w:rsid w:val="00C2286B"/>
    <w:rsid w:val="00C234FD"/>
    <w:rsid w:val="00C30901"/>
    <w:rsid w:val="00C311BD"/>
    <w:rsid w:val="00C33DF6"/>
    <w:rsid w:val="00C36B4E"/>
    <w:rsid w:val="00C37B03"/>
    <w:rsid w:val="00C46BDF"/>
    <w:rsid w:val="00C479FD"/>
    <w:rsid w:val="00C54D72"/>
    <w:rsid w:val="00C55F4F"/>
    <w:rsid w:val="00C56BC1"/>
    <w:rsid w:val="00C713FA"/>
    <w:rsid w:val="00C72162"/>
    <w:rsid w:val="00C72760"/>
    <w:rsid w:val="00C765E8"/>
    <w:rsid w:val="00C80FAE"/>
    <w:rsid w:val="00C83012"/>
    <w:rsid w:val="00C8495B"/>
    <w:rsid w:val="00C86B22"/>
    <w:rsid w:val="00C874D2"/>
    <w:rsid w:val="00C8776D"/>
    <w:rsid w:val="00C90A85"/>
    <w:rsid w:val="00C916DF"/>
    <w:rsid w:val="00C92542"/>
    <w:rsid w:val="00C94E18"/>
    <w:rsid w:val="00CB733C"/>
    <w:rsid w:val="00CC0EDD"/>
    <w:rsid w:val="00CC24A4"/>
    <w:rsid w:val="00CC2A51"/>
    <w:rsid w:val="00CC5FB2"/>
    <w:rsid w:val="00CC6139"/>
    <w:rsid w:val="00CD2C80"/>
    <w:rsid w:val="00CE2221"/>
    <w:rsid w:val="00CE398C"/>
    <w:rsid w:val="00CE7851"/>
    <w:rsid w:val="00CF037B"/>
    <w:rsid w:val="00CF08D7"/>
    <w:rsid w:val="00CF3395"/>
    <w:rsid w:val="00CF71CA"/>
    <w:rsid w:val="00CF7627"/>
    <w:rsid w:val="00D036F1"/>
    <w:rsid w:val="00D079C1"/>
    <w:rsid w:val="00D12424"/>
    <w:rsid w:val="00D13BF9"/>
    <w:rsid w:val="00D14E94"/>
    <w:rsid w:val="00D177E8"/>
    <w:rsid w:val="00D2037E"/>
    <w:rsid w:val="00D20F72"/>
    <w:rsid w:val="00D2276D"/>
    <w:rsid w:val="00D25295"/>
    <w:rsid w:val="00D273ED"/>
    <w:rsid w:val="00D34DEB"/>
    <w:rsid w:val="00D3579A"/>
    <w:rsid w:val="00D37804"/>
    <w:rsid w:val="00D40B34"/>
    <w:rsid w:val="00D42B48"/>
    <w:rsid w:val="00D5015F"/>
    <w:rsid w:val="00D53139"/>
    <w:rsid w:val="00D54B1F"/>
    <w:rsid w:val="00D54CEF"/>
    <w:rsid w:val="00D63E18"/>
    <w:rsid w:val="00D670DC"/>
    <w:rsid w:val="00D67A14"/>
    <w:rsid w:val="00D716B0"/>
    <w:rsid w:val="00D72040"/>
    <w:rsid w:val="00D734C4"/>
    <w:rsid w:val="00D746E7"/>
    <w:rsid w:val="00D75494"/>
    <w:rsid w:val="00D7566F"/>
    <w:rsid w:val="00D76EBB"/>
    <w:rsid w:val="00D80034"/>
    <w:rsid w:val="00D81D50"/>
    <w:rsid w:val="00D85B57"/>
    <w:rsid w:val="00D8633C"/>
    <w:rsid w:val="00D868D8"/>
    <w:rsid w:val="00D926BA"/>
    <w:rsid w:val="00D93008"/>
    <w:rsid w:val="00D9608F"/>
    <w:rsid w:val="00DA0034"/>
    <w:rsid w:val="00DA16A6"/>
    <w:rsid w:val="00DA56FF"/>
    <w:rsid w:val="00DA5E4B"/>
    <w:rsid w:val="00DB4208"/>
    <w:rsid w:val="00DB7BEF"/>
    <w:rsid w:val="00DC012F"/>
    <w:rsid w:val="00DC136C"/>
    <w:rsid w:val="00DC5224"/>
    <w:rsid w:val="00DC5843"/>
    <w:rsid w:val="00DD6ABB"/>
    <w:rsid w:val="00DE2EE6"/>
    <w:rsid w:val="00DE5D62"/>
    <w:rsid w:val="00DF3F32"/>
    <w:rsid w:val="00DF5063"/>
    <w:rsid w:val="00DF76AD"/>
    <w:rsid w:val="00E04999"/>
    <w:rsid w:val="00E05596"/>
    <w:rsid w:val="00E1247D"/>
    <w:rsid w:val="00E125A6"/>
    <w:rsid w:val="00E13579"/>
    <w:rsid w:val="00E172C0"/>
    <w:rsid w:val="00E177F3"/>
    <w:rsid w:val="00E20FA1"/>
    <w:rsid w:val="00E21B82"/>
    <w:rsid w:val="00E22B96"/>
    <w:rsid w:val="00E23752"/>
    <w:rsid w:val="00E25E82"/>
    <w:rsid w:val="00E3181F"/>
    <w:rsid w:val="00E32255"/>
    <w:rsid w:val="00E33427"/>
    <w:rsid w:val="00E34AF6"/>
    <w:rsid w:val="00E4153A"/>
    <w:rsid w:val="00E418AA"/>
    <w:rsid w:val="00E457FF"/>
    <w:rsid w:val="00E479A4"/>
    <w:rsid w:val="00E47BCC"/>
    <w:rsid w:val="00E50393"/>
    <w:rsid w:val="00E5147F"/>
    <w:rsid w:val="00E528E4"/>
    <w:rsid w:val="00E6069A"/>
    <w:rsid w:val="00E6338A"/>
    <w:rsid w:val="00E63A19"/>
    <w:rsid w:val="00E707DF"/>
    <w:rsid w:val="00E72D4E"/>
    <w:rsid w:val="00E7592C"/>
    <w:rsid w:val="00E87370"/>
    <w:rsid w:val="00E877BD"/>
    <w:rsid w:val="00E87C34"/>
    <w:rsid w:val="00E91FC3"/>
    <w:rsid w:val="00E92D28"/>
    <w:rsid w:val="00E9738B"/>
    <w:rsid w:val="00E973E4"/>
    <w:rsid w:val="00EA1404"/>
    <w:rsid w:val="00EA1C31"/>
    <w:rsid w:val="00EA7573"/>
    <w:rsid w:val="00EB0B5D"/>
    <w:rsid w:val="00EB1D6B"/>
    <w:rsid w:val="00EB4D50"/>
    <w:rsid w:val="00EB50B2"/>
    <w:rsid w:val="00EB5B4E"/>
    <w:rsid w:val="00EC6BDB"/>
    <w:rsid w:val="00ED0D12"/>
    <w:rsid w:val="00ED16B4"/>
    <w:rsid w:val="00ED1D4A"/>
    <w:rsid w:val="00EE0F7E"/>
    <w:rsid w:val="00EE23DB"/>
    <w:rsid w:val="00EE2D48"/>
    <w:rsid w:val="00EE3CC0"/>
    <w:rsid w:val="00EE7921"/>
    <w:rsid w:val="00EF1903"/>
    <w:rsid w:val="00EF308C"/>
    <w:rsid w:val="00EF7340"/>
    <w:rsid w:val="00F02620"/>
    <w:rsid w:val="00F06F0C"/>
    <w:rsid w:val="00F076AD"/>
    <w:rsid w:val="00F07919"/>
    <w:rsid w:val="00F15297"/>
    <w:rsid w:val="00F156DD"/>
    <w:rsid w:val="00F165D7"/>
    <w:rsid w:val="00F234C3"/>
    <w:rsid w:val="00F24CF8"/>
    <w:rsid w:val="00F27529"/>
    <w:rsid w:val="00F27AAB"/>
    <w:rsid w:val="00F32A9F"/>
    <w:rsid w:val="00F35096"/>
    <w:rsid w:val="00F35ABA"/>
    <w:rsid w:val="00F36710"/>
    <w:rsid w:val="00F40F83"/>
    <w:rsid w:val="00F41537"/>
    <w:rsid w:val="00F5084F"/>
    <w:rsid w:val="00F524C3"/>
    <w:rsid w:val="00F551F4"/>
    <w:rsid w:val="00F55316"/>
    <w:rsid w:val="00F56794"/>
    <w:rsid w:val="00F57580"/>
    <w:rsid w:val="00F6155D"/>
    <w:rsid w:val="00F62DFF"/>
    <w:rsid w:val="00F630D1"/>
    <w:rsid w:val="00F75106"/>
    <w:rsid w:val="00F755B4"/>
    <w:rsid w:val="00F9107A"/>
    <w:rsid w:val="00F922E3"/>
    <w:rsid w:val="00FB0E24"/>
    <w:rsid w:val="00FB1BFF"/>
    <w:rsid w:val="00FB6027"/>
    <w:rsid w:val="00FC1243"/>
    <w:rsid w:val="00FC1E01"/>
    <w:rsid w:val="00FC51C5"/>
    <w:rsid w:val="00FC59AD"/>
    <w:rsid w:val="00FC63E9"/>
    <w:rsid w:val="00FD10DC"/>
    <w:rsid w:val="00FD5D71"/>
    <w:rsid w:val="00FD7720"/>
    <w:rsid w:val="00FE6328"/>
    <w:rsid w:val="00FE79C0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7927"/>
  <w15:docId w15:val="{181455E1-D5C3-E945-8DB9-BB3CB2DF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8E3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B78E3"/>
    <w:pPr>
      <w:suppressAutoHyphens/>
      <w:autoSpaceDN w:val="0"/>
      <w:textAlignment w:val="baseline"/>
    </w:pPr>
    <w:rPr>
      <w:rFonts w:ascii="Georgia" w:hAnsi="Georgia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4B78E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B78E3"/>
    <w:pPr>
      <w:spacing w:after="120"/>
    </w:pPr>
  </w:style>
  <w:style w:type="paragraph" w:styleId="List">
    <w:name w:val="List"/>
    <w:basedOn w:val="Textbody"/>
    <w:rsid w:val="004B78E3"/>
    <w:rPr>
      <w:rFonts w:cs="Mangal"/>
    </w:rPr>
  </w:style>
  <w:style w:type="paragraph" w:styleId="Caption">
    <w:name w:val="caption"/>
    <w:basedOn w:val="Standard"/>
    <w:qFormat/>
    <w:rsid w:val="004B78E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B78E3"/>
    <w:pPr>
      <w:suppressLineNumbers/>
    </w:pPr>
    <w:rPr>
      <w:rFonts w:cs="Mangal"/>
    </w:rPr>
  </w:style>
  <w:style w:type="paragraph" w:styleId="BalloonText">
    <w:name w:val="Balloon Text"/>
    <w:basedOn w:val="Standard"/>
    <w:rsid w:val="004B78E3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rsid w:val="004B78E3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rsid w:val="004B78E3"/>
    <w:pPr>
      <w:suppressLineNumbers/>
      <w:tabs>
        <w:tab w:val="center" w:pos="4320"/>
        <w:tab w:val="right" w:pos="8640"/>
      </w:tabs>
    </w:pPr>
  </w:style>
  <w:style w:type="character" w:customStyle="1" w:styleId="ListLabel1">
    <w:name w:val="ListLabel 1"/>
    <w:rsid w:val="004B78E3"/>
    <w:rPr>
      <w:rFonts w:eastAsia="Times New Roman" w:cs="Times New Roman"/>
    </w:rPr>
  </w:style>
  <w:style w:type="character" w:customStyle="1" w:styleId="ListLabel2">
    <w:name w:val="ListLabel 2"/>
    <w:rsid w:val="004B78E3"/>
    <w:rPr>
      <w:rFonts w:cs="Courier New"/>
    </w:rPr>
  </w:style>
  <w:style w:type="character" w:customStyle="1" w:styleId="ListLabel3">
    <w:name w:val="ListLabel 3"/>
    <w:rsid w:val="004B78E3"/>
    <w:rPr>
      <w:b/>
      <w:i w:val="0"/>
      <w:sz w:val="22"/>
      <w:szCs w:val="22"/>
    </w:rPr>
  </w:style>
  <w:style w:type="character" w:customStyle="1" w:styleId="NumberingSymbols">
    <w:name w:val="Numbering Symbols"/>
    <w:rsid w:val="004B78E3"/>
  </w:style>
  <w:style w:type="numbering" w:customStyle="1" w:styleId="WWNum1">
    <w:name w:val="WWNum1"/>
    <w:basedOn w:val="NoList"/>
    <w:rsid w:val="004B78E3"/>
    <w:pPr>
      <w:numPr>
        <w:numId w:val="1"/>
      </w:numPr>
    </w:pPr>
  </w:style>
  <w:style w:type="numbering" w:customStyle="1" w:styleId="WWNum2">
    <w:name w:val="WWNum2"/>
    <w:basedOn w:val="NoList"/>
    <w:rsid w:val="004B78E3"/>
    <w:pPr>
      <w:numPr>
        <w:numId w:val="2"/>
      </w:numPr>
    </w:pPr>
  </w:style>
  <w:style w:type="numbering" w:customStyle="1" w:styleId="WWNum3">
    <w:name w:val="WWNum3"/>
    <w:basedOn w:val="NoList"/>
    <w:rsid w:val="004B78E3"/>
    <w:pPr>
      <w:numPr>
        <w:numId w:val="3"/>
      </w:numPr>
    </w:pPr>
  </w:style>
  <w:style w:type="numbering" w:customStyle="1" w:styleId="WWNum4">
    <w:name w:val="WWNum4"/>
    <w:basedOn w:val="NoList"/>
    <w:rsid w:val="004B78E3"/>
    <w:pPr>
      <w:numPr>
        <w:numId w:val="4"/>
      </w:numPr>
    </w:pPr>
  </w:style>
  <w:style w:type="numbering" w:customStyle="1" w:styleId="WWNum5">
    <w:name w:val="WWNum5"/>
    <w:basedOn w:val="NoList"/>
    <w:rsid w:val="004B78E3"/>
    <w:pPr>
      <w:numPr>
        <w:numId w:val="5"/>
      </w:numPr>
    </w:pPr>
  </w:style>
  <w:style w:type="numbering" w:customStyle="1" w:styleId="WWNum6">
    <w:name w:val="WWNum6"/>
    <w:basedOn w:val="NoList"/>
    <w:rsid w:val="004B78E3"/>
    <w:pPr>
      <w:numPr>
        <w:numId w:val="6"/>
      </w:numPr>
    </w:pPr>
  </w:style>
  <w:style w:type="numbering" w:customStyle="1" w:styleId="WWNum7">
    <w:name w:val="WWNum7"/>
    <w:basedOn w:val="NoList"/>
    <w:rsid w:val="004B78E3"/>
    <w:pPr>
      <w:numPr>
        <w:numId w:val="7"/>
      </w:numPr>
    </w:pPr>
  </w:style>
  <w:style w:type="numbering" w:customStyle="1" w:styleId="WWNum8">
    <w:name w:val="WWNum8"/>
    <w:basedOn w:val="NoList"/>
    <w:rsid w:val="004B78E3"/>
    <w:pPr>
      <w:numPr>
        <w:numId w:val="8"/>
      </w:numPr>
    </w:pPr>
  </w:style>
  <w:style w:type="numbering" w:customStyle="1" w:styleId="WWNum9">
    <w:name w:val="WWNum9"/>
    <w:basedOn w:val="NoList"/>
    <w:rsid w:val="004B78E3"/>
    <w:pPr>
      <w:numPr>
        <w:numId w:val="9"/>
      </w:numPr>
    </w:pPr>
  </w:style>
  <w:style w:type="numbering" w:customStyle="1" w:styleId="WWNum10">
    <w:name w:val="WWNum10"/>
    <w:basedOn w:val="NoList"/>
    <w:rsid w:val="004B78E3"/>
    <w:pPr>
      <w:numPr>
        <w:numId w:val="10"/>
      </w:numPr>
    </w:pPr>
  </w:style>
  <w:style w:type="numbering" w:customStyle="1" w:styleId="WWNum11">
    <w:name w:val="WWNum11"/>
    <w:basedOn w:val="NoList"/>
    <w:rsid w:val="004B78E3"/>
    <w:pPr>
      <w:numPr>
        <w:numId w:val="11"/>
      </w:numPr>
    </w:pPr>
  </w:style>
  <w:style w:type="numbering" w:customStyle="1" w:styleId="WWNum12">
    <w:name w:val="WWNum12"/>
    <w:basedOn w:val="NoList"/>
    <w:rsid w:val="004B78E3"/>
    <w:pPr>
      <w:numPr>
        <w:numId w:val="12"/>
      </w:numPr>
    </w:pPr>
  </w:style>
  <w:style w:type="character" w:styleId="Hyperlink">
    <w:name w:val="Hyperlink"/>
    <w:basedOn w:val="DefaultParagraphFont"/>
    <w:uiPriority w:val="99"/>
    <w:semiHidden/>
    <w:unhideWhenUsed/>
    <w:rsid w:val="00CC5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D41A08-D895-B349-8D03-B6387F69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COUNTRY CREEK CLUB HOMEOWNERS ASSOCIATION, INC</vt:lpstr>
    </vt:vector>
  </TitlesOfParts>
  <Company>Associa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CREEK CLUB HOMEOWNERS ASSOCIATION, INC</dc:title>
  <dc:subject/>
  <dc:creator>Foley</dc:creator>
  <cp:keywords/>
  <cp:lastModifiedBy>Herb Santiago</cp:lastModifiedBy>
  <cp:revision>2</cp:revision>
  <cp:lastPrinted>2020-07-03T18:58:00Z</cp:lastPrinted>
  <dcterms:created xsi:type="dcterms:W3CDTF">2021-02-11T17:46:00Z</dcterms:created>
  <dcterms:modified xsi:type="dcterms:W3CDTF">2021-02-11T17:46:00Z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DCI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