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9E854" w14:textId="72642DC5" w:rsidR="00090A8D" w:rsidRPr="009D71CE" w:rsidRDefault="003313E7" w:rsidP="006B22A8">
      <w:pPr>
        <w:pStyle w:val="Standard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YARDLEY ESTATES </w:t>
      </w:r>
      <w:r w:rsidR="00757576" w:rsidRPr="009D71CE">
        <w:rPr>
          <w:rFonts w:ascii="Calibri" w:hAnsi="Calibri"/>
          <w:b/>
          <w:sz w:val="28"/>
          <w:szCs w:val="28"/>
        </w:rPr>
        <w:t>HOMEOWNERS ASSOCIATION, INC.</w:t>
      </w:r>
    </w:p>
    <w:p w14:paraId="4F5884E6" w14:textId="659F348D" w:rsidR="00FD7720" w:rsidRDefault="00757576" w:rsidP="00F165D7">
      <w:pPr>
        <w:pStyle w:val="Standard"/>
        <w:jc w:val="center"/>
        <w:rPr>
          <w:rFonts w:ascii="Calibri" w:hAnsi="Calibri"/>
          <w:b/>
          <w:sz w:val="28"/>
          <w:szCs w:val="28"/>
        </w:rPr>
      </w:pPr>
      <w:r w:rsidRPr="0042620C">
        <w:rPr>
          <w:rFonts w:ascii="Calibri" w:hAnsi="Calibri"/>
          <w:b/>
          <w:sz w:val="28"/>
          <w:szCs w:val="28"/>
        </w:rPr>
        <w:t>BOARD OF DIRECTORS MEETING</w:t>
      </w:r>
    </w:p>
    <w:p w14:paraId="27AFF192" w14:textId="561EAF28" w:rsidR="00C54D72" w:rsidRPr="00453C07" w:rsidRDefault="00C54D72" w:rsidP="00F165D7">
      <w:pPr>
        <w:pStyle w:val="Standard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Thursday, September 10, 2020 </w:t>
      </w:r>
      <w:r w:rsidR="00D926BA">
        <w:rPr>
          <w:rFonts w:ascii="Calibri" w:hAnsi="Calibri"/>
          <w:b/>
          <w:sz w:val="28"/>
          <w:szCs w:val="28"/>
        </w:rPr>
        <w:t>@ 6:30 p.m.</w:t>
      </w:r>
    </w:p>
    <w:p w14:paraId="4C85660A" w14:textId="77777777" w:rsidR="005B3262" w:rsidRDefault="005B3262" w:rsidP="00D926BA">
      <w:pPr>
        <w:widowControl/>
        <w:suppressAutoHyphens w:val="0"/>
        <w:autoSpaceDN/>
        <w:ind w:left="2880" w:firstLine="720"/>
        <w:textAlignment w:val="auto"/>
        <w:rPr>
          <w:rFonts w:ascii="Verdana" w:hAnsi="Verdana"/>
          <w:color w:val="000000"/>
          <w:kern w:val="0"/>
        </w:rPr>
      </w:pPr>
      <w:r>
        <w:rPr>
          <w:rFonts w:ascii="Verdana" w:hAnsi="Verdana"/>
          <w:color w:val="000000"/>
        </w:rPr>
        <w:t>Join Zoom Meeting</w:t>
      </w:r>
    </w:p>
    <w:p w14:paraId="34A86227" w14:textId="77777777" w:rsidR="005B3262" w:rsidRDefault="005B3262" w:rsidP="005B3262">
      <w:pPr>
        <w:rPr>
          <w:rFonts w:ascii="Verdana" w:hAnsi="Verdana"/>
          <w:color w:val="000000"/>
        </w:rPr>
      </w:pPr>
      <w:hyperlink r:id="rId8" w:history="1">
        <w:r>
          <w:rPr>
            <w:rStyle w:val="Hyperlink"/>
            <w:rFonts w:ascii="Verdana" w:hAnsi="Verdana"/>
          </w:rPr>
          <w:t>https://us02web.zoom.us/j/6354547719?pwd=WU1vSEFUZjZOUGQ5SVVCa0FFUHFwdz09</w:t>
        </w:r>
      </w:hyperlink>
    </w:p>
    <w:p w14:paraId="7D31C1A3" w14:textId="77777777" w:rsidR="005B3262" w:rsidRPr="00C54D72" w:rsidRDefault="005B3262" w:rsidP="00D926BA">
      <w:pPr>
        <w:ind w:left="2880" w:firstLine="720"/>
        <w:rPr>
          <w:rFonts w:ascii="Verdana" w:hAnsi="Verdana"/>
          <w:color w:val="000000"/>
        </w:rPr>
      </w:pPr>
      <w:r w:rsidRPr="00C54D72">
        <w:rPr>
          <w:rFonts w:ascii="Verdana" w:hAnsi="Verdana"/>
          <w:color w:val="000000"/>
        </w:rPr>
        <w:t>Meeting ID: 635 454 7719</w:t>
      </w:r>
    </w:p>
    <w:p w14:paraId="78DE8A90" w14:textId="77777777" w:rsidR="005B3262" w:rsidRPr="00C54D72" w:rsidRDefault="005B3262" w:rsidP="00C54D72">
      <w:pPr>
        <w:ind w:left="3600"/>
        <w:rPr>
          <w:rFonts w:ascii="Verdana" w:hAnsi="Verdana"/>
          <w:color w:val="000000"/>
        </w:rPr>
      </w:pPr>
      <w:r w:rsidRPr="00C54D72">
        <w:rPr>
          <w:rFonts w:ascii="Verdana" w:hAnsi="Verdana"/>
          <w:color w:val="000000"/>
        </w:rPr>
        <w:t>Passcode: 12345</w:t>
      </w:r>
    </w:p>
    <w:p w14:paraId="5190D3F8" w14:textId="0A09B8BB" w:rsidR="005261B8" w:rsidRPr="00500567" w:rsidRDefault="005261B8" w:rsidP="00C54D72">
      <w:pPr>
        <w:pStyle w:val="Standard"/>
        <w:rPr>
          <w:rFonts w:ascii="Calibri" w:hAnsi="Calibri"/>
          <w:b/>
          <w:sz w:val="40"/>
          <w:szCs w:val="40"/>
          <w:shd w:val="clear" w:color="auto" w:fill="FFFF00"/>
        </w:rPr>
      </w:pPr>
    </w:p>
    <w:p w14:paraId="20F17ACF" w14:textId="77777777" w:rsidR="0042620C" w:rsidRPr="00500567" w:rsidRDefault="0042620C" w:rsidP="0039793D">
      <w:pPr>
        <w:pStyle w:val="Standard"/>
        <w:spacing w:line="360" w:lineRule="auto"/>
        <w:jc w:val="both"/>
        <w:rPr>
          <w:rFonts w:ascii="Calibri" w:hAnsi="Calibri"/>
          <w:sz w:val="40"/>
          <w:szCs w:val="40"/>
        </w:rPr>
      </w:pPr>
    </w:p>
    <w:p w14:paraId="6B012AE4" w14:textId="77777777" w:rsidR="0042620C" w:rsidRPr="00D926BA" w:rsidRDefault="0042620C" w:rsidP="00E32255">
      <w:pPr>
        <w:pStyle w:val="Standard"/>
        <w:numPr>
          <w:ilvl w:val="0"/>
          <w:numId w:val="38"/>
        </w:numPr>
        <w:jc w:val="both"/>
        <w:rPr>
          <w:rFonts w:ascii="Book Antiqua" w:hAnsi="Book Antiqua"/>
          <w:b/>
          <w:sz w:val="40"/>
          <w:szCs w:val="40"/>
        </w:rPr>
      </w:pPr>
      <w:r w:rsidRPr="00D926BA">
        <w:rPr>
          <w:rFonts w:ascii="Calibri" w:hAnsi="Calibri"/>
          <w:bCs/>
          <w:sz w:val="40"/>
          <w:szCs w:val="40"/>
        </w:rPr>
        <w:t>Call to Order</w:t>
      </w:r>
    </w:p>
    <w:p w14:paraId="26D768E9" w14:textId="3280C5D4" w:rsidR="008E21AC" w:rsidRPr="00D926BA" w:rsidRDefault="0042620C" w:rsidP="0083283C">
      <w:pPr>
        <w:pStyle w:val="Standard"/>
        <w:numPr>
          <w:ilvl w:val="0"/>
          <w:numId w:val="38"/>
        </w:numPr>
        <w:jc w:val="both"/>
        <w:rPr>
          <w:rFonts w:ascii="Book Antiqua" w:hAnsi="Book Antiqua"/>
          <w:b/>
          <w:sz w:val="40"/>
          <w:szCs w:val="40"/>
        </w:rPr>
      </w:pPr>
      <w:r w:rsidRPr="00D926BA">
        <w:rPr>
          <w:rFonts w:ascii="Calibri" w:hAnsi="Calibri"/>
          <w:bCs/>
          <w:sz w:val="40"/>
          <w:szCs w:val="40"/>
        </w:rPr>
        <w:t>Certify Quorum</w:t>
      </w:r>
    </w:p>
    <w:p w14:paraId="23254A18" w14:textId="403F1A32" w:rsidR="000856E5" w:rsidRPr="00D926BA" w:rsidRDefault="000856E5" w:rsidP="0083283C">
      <w:pPr>
        <w:pStyle w:val="Standard"/>
        <w:numPr>
          <w:ilvl w:val="0"/>
          <w:numId w:val="38"/>
        </w:numPr>
        <w:jc w:val="both"/>
        <w:rPr>
          <w:rFonts w:ascii="Book Antiqua" w:hAnsi="Book Antiqua"/>
          <w:b/>
          <w:sz w:val="40"/>
          <w:szCs w:val="40"/>
        </w:rPr>
      </w:pPr>
      <w:r w:rsidRPr="00D926BA">
        <w:rPr>
          <w:rFonts w:ascii="Calibri" w:hAnsi="Calibri"/>
          <w:bCs/>
          <w:sz w:val="40"/>
          <w:szCs w:val="40"/>
        </w:rPr>
        <w:t>Approval of Previous Minutes</w:t>
      </w:r>
    </w:p>
    <w:p w14:paraId="56D65326" w14:textId="01F09D0C" w:rsidR="00E5147F" w:rsidRPr="00A73A61" w:rsidRDefault="00ED1D4A" w:rsidP="00A73A61">
      <w:pPr>
        <w:pStyle w:val="Standard"/>
        <w:numPr>
          <w:ilvl w:val="0"/>
          <w:numId w:val="38"/>
        </w:numPr>
        <w:jc w:val="both"/>
        <w:rPr>
          <w:rFonts w:ascii="Book Antiqua" w:hAnsi="Book Antiqua"/>
          <w:b/>
          <w:sz w:val="40"/>
          <w:szCs w:val="40"/>
        </w:rPr>
      </w:pPr>
      <w:r w:rsidRPr="00D926BA">
        <w:rPr>
          <w:rFonts w:ascii="Book Antiqua" w:hAnsi="Book Antiqua"/>
          <w:b/>
          <w:sz w:val="40"/>
          <w:szCs w:val="40"/>
        </w:rPr>
        <w:t>Selection of Lake management company</w:t>
      </w:r>
      <w:r w:rsidR="001B2697" w:rsidRPr="00A73A61">
        <w:rPr>
          <w:rFonts w:ascii="Calibri" w:hAnsi="Calibri"/>
          <w:bCs/>
          <w:sz w:val="40"/>
          <w:szCs w:val="40"/>
        </w:rPr>
        <w:t xml:space="preserve">       </w:t>
      </w:r>
    </w:p>
    <w:p w14:paraId="2F1B0F05" w14:textId="714800A7" w:rsidR="00DE2EE6" w:rsidRPr="00D926BA" w:rsidRDefault="00E32255" w:rsidP="008C6B11">
      <w:pPr>
        <w:pStyle w:val="Standard"/>
        <w:numPr>
          <w:ilvl w:val="0"/>
          <w:numId w:val="38"/>
        </w:numPr>
        <w:jc w:val="both"/>
        <w:rPr>
          <w:rFonts w:ascii="Book Antiqua" w:hAnsi="Book Antiqua"/>
          <w:b/>
          <w:sz w:val="40"/>
          <w:szCs w:val="40"/>
        </w:rPr>
      </w:pPr>
      <w:r w:rsidRPr="00D926BA">
        <w:rPr>
          <w:rFonts w:ascii="Calibri" w:hAnsi="Calibri"/>
          <w:bCs/>
          <w:sz w:val="40"/>
          <w:szCs w:val="40"/>
        </w:rPr>
        <w:t>Motion to Adjour</w:t>
      </w:r>
      <w:r w:rsidR="00163C09" w:rsidRPr="00D926BA">
        <w:rPr>
          <w:rFonts w:ascii="Calibri" w:hAnsi="Calibri"/>
          <w:bCs/>
          <w:sz w:val="40"/>
          <w:szCs w:val="40"/>
        </w:rPr>
        <w:t>n</w:t>
      </w:r>
    </w:p>
    <w:p w14:paraId="08DE4C6F" w14:textId="77777777" w:rsidR="001674F5" w:rsidRPr="00E32255" w:rsidRDefault="001674F5" w:rsidP="0039793D">
      <w:pPr>
        <w:pStyle w:val="Standard"/>
        <w:spacing w:line="360" w:lineRule="auto"/>
        <w:jc w:val="both"/>
        <w:rPr>
          <w:rFonts w:ascii="Book Antiqua" w:hAnsi="Book Antiqua"/>
          <w:b/>
          <w:sz w:val="32"/>
          <w:szCs w:val="32"/>
        </w:rPr>
      </w:pPr>
    </w:p>
    <w:p w14:paraId="5326FFBC" w14:textId="77777777" w:rsidR="002C3D98" w:rsidRPr="00E32255" w:rsidRDefault="002C3D98">
      <w:pPr>
        <w:pStyle w:val="Standard"/>
        <w:spacing w:line="360" w:lineRule="auto"/>
        <w:jc w:val="both"/>
        <w:rPr>
          <w:rFonts w:ascii="Book Antiqua" w:hAnsi="Book Antiqua"/>
          <w:b/>
          <w:sz w:val="32"/>
          <w:szCs w:val="32"/>
        </w:rPr>
      </w:pPr>
    </w:p>
    <w:sectPr w:rsidR="002C3D98" w:rsidRPr="00E32255" w:rsidSect="004B78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50" w:right="1450" w:bottom="1450" w:left="1450" w:header="720" w:footer="730" w:gutter="0"/>
      <w:pgBorders w:offsetFrom="page">
        <w:top w:val="single" w:sz="4" w:space="24" w:color="00000A"/>
        <w:left w:val="single" w:sz="4" w:space="24" w:color="00000A"/>
        <w:bottom w:val="single" w:sz="4" w:space="24" w:color="00000A"/>
        <w:right w:val="single" w:sz="4" w:space="24" w:color="00000A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5DADE" w14:textId="77777777" w:rsidR="006E76BF" w:rsidRDefault="006E76BF">
      <w:r>
        <w:separator/>
      </w:r>
    </w:p>
  </w:endnote>
  <w:endnote w:type="continuationSeparator" w:id="0">
    <w:p w14:paraId="058A122A" w14:textId="77777777" w:rsidR="006E76BF" w:rsidRDefault="006E76BF">
      <w:r>
        <w:continuationSeparator/>
      </w:r>
    </w:p>
  </w:endnote>
  <w:endnote w:type="continuationNotice" w:id="1">
    <w:p w14:paraId="7C5264FD" w14:textId="77777777" w:rsidR="006E76BF" w:rsidRDefault="006E76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BBDD0" w14:textId="77777777" w:rsidR="0063469D" w:rsidRDefault="006346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C85A2" w14:textId="77777777" w:rsidR="003B1AD9" w:rsidRDefault="003B1AD9">
    <w:pPr>
      <w:pStyle w:val="Footer"/>
      <w:jc w:val="center"/>
      <w:rPr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956BB" w14:textId="77777777" w:rsidR="0063469D" w:rsidRDefault="00634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958DA" w14:textId="77777777" w:rsidR="006E76BF" w:rsidRDefault="006E76BF">
      <w:r>
        <w:rPr>
          <w:color w:val="000000"/>
        </w:rPr>
        <w:separator/>
      </w:r>
    </w:p>
  </w:footnote>
  <w:footnote w:type="continuationSeparator" w:id="0">
    <w:p w14:paraId="067372D6" w14:textId="77777777" w:rsidR="006E76BF" w:rsidRDefault="006E76BF">
      <w:r>
        <w:continuationSeparator/>
      </w:r>
    </w:p>
  </w:footnote>
  <w:footnote w:type="continuationNotice" w:id="1">
    <w:p w14:paraId="7C39A86C" w14:textId="77777777" w:rsidR="006E76BF" w:rsidRDefault="006E76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D844C" w14:textId="77777777" w:rsidR="0063469D" w:rsidRDefault="006346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9A160" w14:textId="77777777" w:rsidR="0063469D" w:rsidRDefault="006346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566FD" w14:textId="77777777" w:rsidR="0063469D" w:rsidRDefault="006346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61CDB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82790"/>
    <w:multiLevelType w:val="multilevel"/>
    <w:tmpl w:val="079412EE"/>
    <w:styleLink w:val="WWNum2"/>
    <w:lvl w:ilvl="0">
      <w:numFmt w:val="bullet"/>
      <w:lvlText w:val="-"/>
      <w:lvlJc w:val="left"/>
      <w:pPr>
        <w:ind w:left="108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2" w15:restartNumberingAfterBreak="0">
    <w:nsid w:val="04EB5D20"/>
    <w:multiLevelType w:val="multilevel"/>
    <w:tmpl w:val="A8A69978"/>
    <w:styleLink w:val="WWNum1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" w15:restartNumberingAfterBreak="0">
    <w:nsid w:val="08392D7F"/>
    <w:multiLevelType w:val="hybridMultilevel"/>
    <w:tmpl w:val="3596103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0011D85"/>
    <w:multiLevelType w:val="hybridMultilevel"/>
    <w:tmpl w:val="0DD87D86"/>
    <w:lvl w:ilvl="0" w:tplc="A41AEF46">
      <w:start w:val="4199"/>
      <w:numFmt w:val="decimal"/>
      <w:lvlText w:val="%1"/>
      <w:lvlJc w:val="left"/>
      <w:pPr>
        <w:ind w:left="552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5" w15:restartNumberingAfterBreak="0">
    <w:nsid w:val="1E6C5D65"/>
    <w:multiLevelType w:val="hybridMultilevel"/>
    <w:tmpl w:val="802453EC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219B74CD"/>
    <w:multiLevelType w:val="hybridMultilevel"/>
    <w:tmpl w:val="E26E4852"/>
    <w:lvl w:ilvl="0" w:tplc="82A67FF2">
      <w:start w:val="7206"/>
      <w:numFmt w:val="bullet"/>
      <w:lvlText w:val="-"/>
      <w:lvlJc w:val="left"/>
      <w:pPr>
        <w:ind w:left="180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4A0DFB"/>
    <w:multiLevelType w:val="hybridMultilevel"/>
    <w:tmpl w:val="EB12A6B8"/>
    <w:lvl w:ilvl="0" w:tplc="08A61A14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A66F4"/>
    <w:multiLevelType w:val="multilevel"/>
    <w:tmpl w:val="29F60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E0A01B0"/>
    <w:multiLevelType w:val="hybridMultilevel"/>
    <w:tmpl w:val="860CF87E"/>
    <w:lvl w:ilvl="0" w:tplc="48A41CCE">
      <w:numFmt w:val="bullet"/>
      <w:lvlText w:val="-"/>
      <w:lvlJc w:val="left"/>
      <w:pPr>
        <w:ind w:left="2580" w:hanging="360"/>
      </w:pPr>
      <w:rPr>
        <w:rFonts w:ascii="Book Antiqua" w:eastAsia="Times New Roman" w:hAnsi="Book Antiqua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0" w15:restartNumberingAfterBreak="0">
    <w:nsid w:val="2FF46242"/>
    <w:multiLevelType w:val="hybridMultilevel"/>
    <w:tmpl w:val="9C5047B4"/>
    <w:lvl w:ilvl="0" w:tplc="BB84642E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 w15:restartNumberingAfterBreak="0">
    <w:nsid w:val="30543FA7"/>
    <w:multiLevelType w:val="hybridMultilevel"/>
    <w:tmpl w:val="FE8E51AE"/>
    <w:lvl w:ilvl="0" w:tplc="436E26E2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E2FC4"/>
    <w:multiLevelType w:val="multilevel"/>
    <w:tmpl w:val="7B3C37AA"/>
    <w:styleLink w:val="WWNum12"/>
    <w:lvl w:ilvl="0">
      <w:start w:val="1"/>
      <w:numFmt w:val="decimal"/>
      <w:lvlText w:val="%1."/>
      <w:lvlJc w:val="left"/>
      <w:pPr>
        <w:ind w:left="90" w:hanging="360"/>
      </w:pPr>
    </w:lvl>
    <w:lvl w:ilvl="1">
      <w:start w:val="1"/>
      <w:numFmt w:val="lowerLetter"/>
      <w:lvlText w:val="%2."/>
      <w:lvlJc w:val="left"/>
      <w:pPr>
        <w:ind w:left="810" w:hanging="360"/>
      </w:pPr>
    </w:lvl>
    <w:lvl w:ilvl="2">
      <w:start w:val="1"/>
      <w:numFmt w:val="lowerRoman"/>
      <w:lvlText w:val="%1.%2.%3."/>
      <w:lvlJc w:val="right"/>
      <w:pPr>
        <w:ind w:left="1530" w:hanging="180"/>
      </w:pPr>
    </w:lvl>
    <w:lvl w:ilvl="3">
      <w:start w:val="1"/>
      <w:numFmt w:val="decimal"/>
      <w:lvlText w:val="%1.%2.%3.%4."/>
      <w:lvlJc w:val="left"/>
      <w:pPr>
        <w:ind w:left="2250" w:hanging="360"/>
      </w:pPr>
    </w:lvl>
    <w:lvl w:ilvl="4">
      <w:start w:val="1"/>
      <w:numFmt w:val="lowerLetter"/>
      <w:lvlText w:val="%1.%2.%3.%4.%5."/>
      <w:lvlJc w:val="left"/>
      <w:pPr>
        <w:ind w:left="2970" w:hanging="360"/>
      </w:pPr>
    </w:lvl>
    <w:lvl w:ilvl="5">
      <w:start w:val="1"/>
      <w:numFmt w:val="lowerRoman"/>
      <w:lvlText w:val="%1.%2.%3.%4.%5.%6."/>
      <w:lvlJc w:val="right"/>
      <w:pPr>
        <w:ind w:left="3690" w:hanging="180"/>
      </w:pPr>
    </w:lvl>
    <w:lvl w:ilvl="6">
      <w:start w:val="1"/>
      <w:numFmt w:val="decimal"/>
      <w:lvlText w:val="%1.%2.%3.%4.%5.%6.%7."/>
      <w:lvlJc w:val="left"/>
      <w:pPr>
        <w:ind w:left="4410" w:hanging="360"/>
      </w:pPr>
    </w:lvl>
    <w:lvl w:ilvl="7">
      <w:start w:val="1"/>
      <w:numFmt w:val="lowerLetter"/>
      <w:lvlText w:val="%1.%2.%3.%4.%5.%6.%7.%8."/>
      <w:lvlJc w:val="left"/>
      <w:pPr>
        <w:ind w:left="5130" w:hanging="360"/>
      </w:pPr>
    </w:lvl>
    <w:lvl w:ilvl="8">
      <w:start w:val="1"/>
      <w:numFmt w:val="lowerRoman"/>
      <w:lvlText w:val="%1.%2.%3.%4.%5.%6.%7.%8.%9."/>
      <w:lvlJc w:val="right"/>
      <w:pPr>
        <w:ind w:left="5850" w:hanging="180"/>
      </w:pPr>
    </w:lvl>
  </w:abstractNum>
  <w:abstractNum w:abstractNumId="13" w15:restartNumberingAfterBreak="0">
    <w:nsid w:val="368B3F00"/>
    <w:multiLevelType w:val="hybridMultilevel"/>
    <w:tmpl w:val="D3807352"/>
    <w:lvl w:ilvl="0" w:tplc="DAC0B9FE">
      <w:start w:val="1"/>
      <w:numFmt w:val="decimal"/>
      <w:lvlText w:val="(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63E5F"/>
    <w:multiLevelType w:val="hybridMultilevel"/>
    <w:tmpl w:val="E57C6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EC3E1A"/>
    <w:multiLevelType w:val="hybridMultilevel"/>
    <w:tmpl w:val="2A4284EC"/>
    <w:lvl w:ilvl="0" w:tplc="92043574">
      <w:numFmt w:val="bullet"/>
      <w:lvlText w:val="-"/>
      <w:lvlJc w:val="left"/>
      <w:pPr>
        <w:ind w:left="258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6" w15:restartNumberingAfterBreak="0">
    <w:nsid w:val="46F84B07"/>
    <w:multiLevelType w:val="multilevel"/>
    <w:tmpl w:val="0EE6CF1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4B413484"/>
    <w:multiLevelType w:val="hybridMultilevel"/>
    <w:tmpl w:val="71843B04"/>
    <w:lvl w:ilvl="0" w:tplc="29C2622A">
      <w:numFmt w:val="bullet"/>
      <w:lvlText w:val="-"/>
      <w:lvlJc w:val="left"/>
      <w:pPr>
        <w:ind w:left="25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0A62D30"/>
    <w:multiLevelType w:val="hybridMultilevel"/>
    <w:tmpl w:val="7542D9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6584594"/>
    <w:multiLevelType w:val="hybridMultilevel"/>
    <w:tmpl w:val="1324BD92"/>
    <w:lvl w:ilvl="0" w:tplc="70746D00">
      <w:start w:val="7206"/>
      <w:numFmt w:val="bullet"/>
      <w:lvlText w:val="-"/>
      <w:lvlJc w:val="left"/>
      <w:pPr>
        <w:ind w:left="186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0" w15:restartNumberingAfterBreak="0">
    <w:nsid w:val="5C59092E"/>
    <w:multiLevelType w:val="multilevel"/>
    <w:tmpl w:val="BCD821B0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1" w15:restartNumberingAfterBreak="0">
    <w:nsid w:val="5D39138F"/>
    <w:multiLevelType w:val="hybridMultilevel"/>
    <w:tmpl w:val="1C5A2A18"/>
    <w:lvl w:ilvl="0" w:tplc="07C6A6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86973"/>
    <w:multiLevelType w:val="hybridMultilevel"/>
    <w:tmpl w:val="68945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F81EB1"/>
    <w:multiLevelType w:val="multilevel"/>
    <w:tmpl w:val="46CEC56A"/>
    <w:styleLink w:val="WWNum8"/>
    <w:lvl w:ilvl="0">
      <w:start w:val="1"/>
      <w:numFmt w:val="decimal"/>
      <w:lvlText w:val="%1."/>
      <w:lvlJc w:val="left"/>
      <w:pPr>
        <w:ind w:left="90" w:hanging="360"/>
      </w:pPr>
    </w:lvl>
    <w:lvl w:ilvl="1">
      <w:start w:val="1"/>
      <w:numFmt w:val="lowerLetter"/>
      <w:lvlText w:val="%2."/>
      <w:lvlJc w:val="left"/>
      <w:pPr>
        <w:ind w:left="810" w:hanging="360"/>
      </w:pPr>
    </w:lvl>
    <w:lvl w:ilvl="2">
      <w:start w:val="1"/>
      <w:numFmt w:val="lowerRoman"/>
      <w:lvlText w:val="%1.%2.%3."/>
      <w:lvlJc w:val="right"/>
      <w:pPr>
        <w:ind w:left="1530" w:hanging="180"/>
      </w:pPr>
    </w:lvl>
    <w:lvl w:ilvl="3">
      <w:start w:val="1"/>
      <w:numFmt w:val="decimal"/>
      <w:lvlText w:val="%1.%2.%3.%4."/>
      <w:lvlJc w:val="left"/>
      <w:pPr>
        <w:ind w:left="2250" w:hanging="360"/>
      </w:pPr>
    </w:lvl>
    <w:lvl w:ilvl="4">
      <w:start w:val="1"/>
      <w:numFmt w:val="lowerLetter"/>
      <w:lvlText w:val="%1.%2.%3.%4.%5."/>
      <w:lvlJc w:val="left"/>
      <w:pPr>
        <w:ind w:left="2970" w:hanging="360"/>
      </w:pPr>
    </w:lvl>
    <w:lvl w:ilvl="5">
      <w:start w:val="1"/>
      <w:numFmt w:val="lowerRoman"/>
      <w:lvlText w:val="%1.%2.%3.%4.%5.%6."/>
      <w:lvlJc w:val="right"/>
      <w:pPr>
        <w:ind w:left="3690" w:hanging="180"/>
      </w:pPr>
    </w:lvl>
    <w:lvl w:ilvl="6">
      <w:start w:val="1"/>
      <w:numFmt w:val="decimal"/>
      <w:lvlText w:val="%1.%2.%3.%4.%5.%6.%7."/>
      <w:lvlJc w:val="left"/>
      <w:pPr>
        <w:ind w:left="4410" w:hanging="360"/>
      </w:pPr>
    </w:lvl>
    <w:lvl w:ilvl="7">
      <w:start w:val="1"/>
      <w:numFmt w:val="lowerLetter"/>
      <w:lvlText w:val="%1.%2.%3.%4.%5.%6.%7.%8."/>
      <w:lvlJc w:val="left"/>
      <w:pPr>
        <w:ind w:left="5130" w:hanging="360"/>
      </w:pPr>
    </w:lvl>
    <w:lvl w:ilvl="8">
      <w:start w:val="1"/>
      <w:numFmt w:val="lowerRoman"/>
      <w:lvlText w:val="%1.%2.%3.%4.%5.%6.%7.%8.%9."/>
      <w:lvlJc w:val="right"/>
      <w:pPr>
        <w:ind w:left="5850" w:hanging="180"/>
      </w:pPr>
    </w:lvl>
  </w:abstractNum>
  <w:abstractNum w:abstractNumId="24" w15:restartNumberingAfterBreak="0">
    <w:nsid w:val="606123D6"/>
    <w:multiLevelType w:val="multilevel"/>
    <w:tmpl w:val="19D8F638"/>
    <w:styleLink w:val="WWNum11"/>
    <w:lvl w:ilvl="0">
      <w:numFmt w:val="bullet"/>
      <w:lvlText w:val="-"/>
      <w:lvlJc w:val="left"/>
      <w:pPr>
        <w:ind w:left="138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2100" w:hanging="360"/>
      </w:pPr>
      <w:rPr>
        <w:rFonts w:cs="Courier New"/>
      </w:rPr>
    </w:lvl>
    <w:lvl w:ilvl="2">
      <w:numFmt w:val="bullet"/>
      <w:lvlText w:val=""/>
      <w:lvlJc w:val="left"/>
      <w:pPr>
        <w:ind w:left="2820" w:hanging="360"/>
      </w:pPr>
    </w:lvl>
    <w:lvl w:ilvl="3">
      <w:numFmt w:val="bullet"/>
      <w:lvlText w:val=""/>
      <w:lvlJc w:val="left"/>
      <w:pPr>
        <w:ind w:left="3540" w:hanging="360"/>
      </w:pPr>
    </w:lvl>
    <w:lvl w:ilvl="4">
      <w:numFmt w:val="bullet"/>
      <w:lvlText w:val="o"/>
      <w:lvlJc w:val="left"/>
      <w:pPr>
        <w:ind w:left="4260" w:hanging="360"/>
      </w:pPr>
      <w:rPr>
        <w:rFonts w:cs="Courier New"/>
      </w:rPr>
    </w:lvl>
    <w:lvl w:ilvl="5">
      <w:numFmt w:val="bullet"/>
      <w:lvlText w:val=""/>
      <w:lvlJc w:val="left"/>
      <w:pPr>
        <w:ind w:left="4980" w:hanging="360"/>
      </w:pPr>
    </w:lvl>
    <w:lvl w:ilvl="6">
      <w:numFmt w:val="bullet"/>
      <w:lvlText w:val=""/>
      <w:lvlJc w:val="left"/>
      <w:pPr>
        <w:ind w:left="5700" w:hanging="360"/>
      </w:pPr>
    </w:lvl>
    <w:lvl w:ilvl="7">
      <w:numFmt w:val="bullet"/>
      <w:lvlText w:val="o"/>
      <w:lvlJc w:val="left"/>
      <w:pPr>
        <w:ind w:left="6420" w:hanging="360"/>
      </w:pPr>
      <w:rPr>
        <w:rFonts w:cs="Courier New"/>
      </w:rPr>
    </w:lvl>
    <w:lvl w:ilvl="8">
      <w:numFmt w:val="bullet"/>
      <w:lvlText w:val=""/>
      <w:lvlJc w:val="left"/>
      <w:pPr>
        <w:ind w:left="7140" w:hanging="360"/>
      </w:pPr>
    </w:lvl>
  </w:abstractNum>
  <w:abstractNum w:abstractNumId="25" w15:restartNumberingAfterBreak="0">
    <w:nsid w:val="6563478C"/>
    <w:multiLevelType w:val="hybridMultilevel"/>
    <w:tmpl w:val="6B1CB17C"/>
    <w:lvl w:ilvl="0" w:tplc="954A9C7A">
      <w:numFmt w:val="bullet"/>
      <w:lvlText w:val="-"/>
      <w:lvlJc w:val="left"/>
      <w:pPr>
        <w:ind w:left="180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80423C7"/>
    <w:multiLevelType w:val="hybridMultilevel"/>
    <w:tmpl w:val="129A1956"/>
    <w:lvl w:ilvl="0" w:tplc="BDBC589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B1304"/>
    <w:multiLevelType w:val="hybridMultilevel"/>
    <w:tmpl w:val="B6821358"/>
    <w:lvl w:ilvl="0" w:tplc="D534D50C">
      <w:numFmt w:val="bullet"/>
      <w:lvlText w:val="-"/>
      <w:lvlJc w:val="left"/>
      <w:pPr>
        <w:ind w:left="2064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28" w15:restartNumberingAfterBreak="0">
    <w:nsid w:val="6D4E206C"/>
    <w:multiLevelType w:val="hybridMultilevel"/>
    <w:tmpl w:val="622CB476"/>
    <w:lvl w:ilvl="0" w:tplc="79983F3C">
      <w:start w:val="4199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46C10"/>
    <w:multiLevelType w:val="multilevel"/>
    <w:tmpl w:val="CE482D30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6F4F77E1"/>
    <w:multiLevelType w:val="multilevel"/>
    <w:tmpl w:val="7B74A94E"/>
    <w:styleLink w:val="WWNum7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1.%2.%3."/>
      <w:lvlJc w:val="right"/>
      <w:pPr>
        <w:ind w:left="2790" w:hanging="180"/>
      </w:pPr>
    </w:lvl>
    <w:lvl w:ilvl="3">
      <w:start w:val="1"/>
      <w:numFmt w:val="decimal"/>
      <w:lvlText w:val="%1.%2.%3.%4."/>
      <w:lvlJc w:val="left"/>
      <w:pPr>
        <w:ind w:left="3510" w:hanging="360"/>
      </w:pPr>
    </w:lvl>
    <w:lvl w:ilvl="4">
      <w:start w:val="1"/>
      <w:numFmt w:val="lowerLetter"/>
      <w:lvlText w:val="%1.%2.%3.%4.%5."/>
      <w:lvlJc w:val="left"/>
      <w:pPr>
        <w:ind w:left="4230" w:hanging="360"/>
      </w:pPr>
    </w:lvl>
    <w:lvl w:ilvl="5">
      <w:start w:val="1"/>
      <w:numFmt w:val="lowerRoman"/>
      <w:lvlText w:val="%1.%2.%3.%4.%5.%6."/>
      <w:lvlJc w:val="right"/>
      <w:pPr>
        <w:ind w:left="4950" w:hanging="180"/>
      </w:pPr>
    </w:lvl>
    <w:lvl w:ilvl="6">
      <w:start w:val="1"/>
      <w:numFmt w:val="decimal"/>
      <w:lvlText w:val="%1.%2.%3.%4.%5.%6.%7."/>
      <w:lvlJc w:val="left"/>
      <w:pPr>
        <w:ind w:left="5670" w:hanging="360"/>
      </w:pPr>
    </w:lvl>
    <w:lvl w:ilvl="7">
      <w:start w:val="1"/>
      <w:numFmt w:val="lowerLetter"/>
      <w:lvlText w:val="%1.%2.%3.%4.%5.%6.%7.%8."/>
      <w:lvlJc w:val="left"/>
      <w:pPr>
        <w:ind w:left="6390" w:hanging="360"/>
      </w:pPr>
    </w:lvl>
    <w:lvl w:ilvl="8">
      <w:start w:val="1"/>
      <w:numFmt w:val="lowerRoman"/>
      <w:lvlText w:val="%1.%2.%3.%4.%5.%6.%7.%8.%9."/>
      <w:lvlJc w:val="right"/>
      <w:pPr>
        <w:ind w:left="7110" w:hanging="180"/>
      </w:pPr>
    </w:lvl>
  </w:abstractNum>
  <w:abstractNum w:abstractNumId="31" w15:restartNumberingAfterBreak="0">
    <w:nsid w:val="71EC3C34"/>
    <w:multiLevelType w:val="multilevel"/>
    <w:tmpl w:val="9EB29198"/>
    <w:styleLink w:val="WWNum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2" w15:restartNumberingAfterBreak="0">
    <w:nsid w:val="7730336A"/>
    <w:multiLevelType w:val="hybridMultilevel"/>
    <w:tmpl w:val="3B220CD0"/>
    <w:lvl w:ilvl="0" w:tplc="04090001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33" w15:restartNumberingAfterBreak="0">
    <w:nsid w:val="785D51F9"/>
    <w:multiLevelType w:val="hybridMultilevel"/>
    <w:tmpl w:val="2E76D1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A57363C"/>
    <w:multiLevelType w:val="hybridMultilevel"/>
    <w:tmpl w:val="174E5CDA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A8F0761"/>
    <w:multiLevelType w:val="multilevel"/>
    <w:tmpl w:val="7AB62084"/>
    <w:styleLink w:val="WWNum10"/>
    <w:lvl w:ilvl="0">
      <w:numFmt w:val="bullet"/>
      <w:lvlText w:val="-"/>
      <w:lvlJc w:val="left"/>
      <w:pPr>
        <w:ind w:left="138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2100" w:hanging="360"/>
      </w:pPr>
      <w:rPr>
        <w:rFonts w:cs="Courier New"/>
      </w:rPr>
    </w:lvl>
    <w:lvl w:ilvl="2">
      <w:numFmt w:val="bullet"/>
      <w:lvlText w:val=""/>
      <w:lvlJc w:val="left"/>
      <w:pPr>
        <w:ind w:left="2820" w:hanging="360"/>
      </w:pPr>
    </w:lvl>
    <w:lvl w:ilvl="3">
      <w:numFmt w:val="bullet"/>
      <w:lvlText w:val=""/>
      <w:lvlJc w:val="left"/>
      <w:pPr>
        <w:ind w:left="3540" w:hanging="360"/>
      </w:pPr>
    </w:lvl>
    <w:lvl w:ilvl="4">
      <w:numFmt w:val="bullet"/>
      <w:lvlText w:val="o"/>
      <w:lvlJc w:val="left"/>
      <w:pPr>
        <w:ind w:left="4260" w:hanging="360"/>
      </w:pPr>
      <w:rPr>
        <w:rFonts w:cs="Courier New"/>
      </w:rPr>
    </w:lvl>
    <w:lvl w:ilvl="5">
      <w:numFmt w:val="bullet"/>
      <w:lvlText w:val=""/>
      <w:lvlJc w:val="left"/>
      <w:pPr>
        <w:ind w:left="4980" w:hanging="360"/>
      </w:pPr>
    </w:lvl>
    <w:lvl w:ilvl="6">
      <w:numFmt w:val="bullet"/>
      <w:lvlText w:val=""/>
      <w:lvlJc w:val="left"/>
      <w:pPr>
        <w:ind w:left="5700" w:hanging="360"/>
      </w:pPr>
    </w:lvl>
    <w:lvl w:ilvl="7">
      <w:numFmt w:val="bullet"/>
      <w:lvlText w:val="o"/>
      <w:lvlJc w:val="left"/>
      <w:pPr>
        <w:ind w:left="6420" w:hanging="360"/>
      </w:pPr>
      <w:rPr>
        <w:rFonts w:cs="Courier New"/>
      </w:rPr>
    </w:lvl>
    <w:lvl w:ilvl="8">
      <w:numFmt w:val="bullet"/>
      <w:lvlText w:val=""/>
      <w:lvlJc w:val="left"/>
      <w:pPr>
        <w:ind w:left="7140" w:hanging="360"/>
      </w:pPr>
    </w:lvl>
  </w:abstractNum>
  <w:abstractNum w:abstractNumId="36" w15:restartNumberingAfterBreak="0">
    <w:nsid w:val="7FC3378F"/>
    <w:multiLevelType w:val="multilevel"/>
    <w:tmpl w:val="592697D2"/>
    <w:styleLink w:val="WWNum9"/>
    <w:lvl w:ilvl="0">
      <w:start w:val="1"/>
      <w:numFmt w:val="lowerLetter"/>
      <w:lvlText w:val="%1."/>
      <w:lvlJc w:val="left"/>
      <w:pPr>
        <w:ind w:left="90" w:hanging="360"/>
      </w:pPr>
    </w:lvl>
    <w:lvl w:ilvl="1">
      <w:start w:val="1"/>
      <w:numFmt w:val="lowerLetter"/>
      <w:lvlText w:val="%2."/>
      <w:lvlJc w:val="left"/>
      <w:pPr>
        <w:ind w:left="810" w:hanging="360"/>
      </w:pPr>
    </w:lvl>
    <w:lvl w:ilvl="2">
      <w:start w:val="1"/>
      <w:numFmt w:val="lowerRoman"/>
      <w:lvlText w:val="%1.%2.%3."/>
      <w:lvlJc w:val="right"/>
      <w:pPr>
        <w:ind w:left="1530" w:hanging="180"/>
      </w:pPr>
    </w:lvl>
    <w:lvl w:ilvl="3">
      <w:start w:val="1"/>
      <w:numFmt w:val="decimal"/>
      <w:lvlText w:val="%1.%2.%3.%4."/>
      <w:lvlJc w:val="left"/>
      <w:pPr>
        <w:ind w:left="2250" w:hanging="360"/>
      </w:pPr>
    </w:lvl>
    <w:lvl w:ilvl="4">
      <w:start w:val="1"/>
      <w:numFmt w:val="lowerLetter"/>
      <w:lvlText w:val="%1.%2.%3.%4.%5."/>
      <w:lvlJc w:val="left"/>
      <w:pPr>
        <w:ind w:left="2970" w:hanging="360"/>
      </w:pPr>
    </w:lvl>
    <w:lvl w:ilvl="5">
      <w:start w:val="1"/>
      <w:numFmt w:val="lowerRoman"/>
      <w:lvlText w:val="%1.%2.%3.%4.%5.%6."/>
      <w:lvlJc w:val="right"/>
      <w:pPr>
        <w:ind w:left="3690" w:hanging="180"/>
      </w:pPr>
    </w:lvl>
    <w:lvl w:ilvl="6">
      <w:start w:val="1"/>
      <w:numFmt w:val="decimal"/>
      <w:lvlText w:val="%1.%2.%3.%4.%5.%6.%7."/>
      <w:lvlJc w:val="left"/>
      <w:pPr>
        <w:ind w:left="4410" w:hanging="360"/>
      </w:pPr>
    </w:lvl>
    <w:lvl w:ilvl="7">
      <w:start w:val="1"/>
      <w:numFmt w:val="lowerLetter"/>
      <w:lvlText w:val="%1.%2.%3.%4.%5.%6.%7.%8."/>
      <w:lvlJc w:val="left"/>
      <w:pPr>
        <w:ind w:left="5130" w:hanging="360"/>
      </w:pPr>
    </w:lvl>
    <w:lvl w:ilvl="8">
      <w:start w:val="1"/>
      <w:numFmt w:val="lowerRoman"/>
      <w:lvlText w:val="%1.%2.%3.%4.%5.%6.%7.%8.%9."/>
      <w:lvlJc w:val="right"/>
      <w:pPr>
        <w:ind w:left="5850" w:hanging="180"/>
      </w:pPr>
    </w:lvl>
  </w:abstractNum>
  <w:num w:numId="1">
    <w:abstractNumId w:val="2"/>
  </w:num>
  <w:num w:numId="2">
    <w:abstractNumId w:val="1"/>
  </w:num>
  <w:num w:numId="3">
    <w:abstractNumId w:val="16"/>
  </w:num>
  <w:num w:numId="4">
    <w:abstractNumId w:val="20"/>
  </w:num>
  <w:num w:numId="5">
    <w:abstractNumId w:val="29"/>
  </w:num>
  <w:num w:numId="6">
    <w:abstractNumId w:val="31"/>
  </w:num>
  <w:num w:numId="7">
    <w:abstractNumId w:val="30"/>
  </w:num>
  <w:num w:numId="8">
    <w:abstractNumId w:val="23"/>
  </w:num>
  <w:num w:numId="9">
    <w:abstractNumId w:val="36"/>
  </w:num>
  <w:num w:numId="10">
    <w:abstractNumId w:val="35"/>
  </w:num>
  <w:num w:numId="11">
    <w:abstractNumId w:val="24"/>
  </w:num>
  <w:num w:numId="12">
    <w:abstractNumId w:val="12"/>
  </w:num>
  <w:num w:numId="13">
    <w:abstractNumId w:val="30"/>
    <w:lvlOverride w:ilvl="0">
      <w:startOverride w:val="1"/>
    </w:lvlOverride>
  </w:num>
  <w:num w:numId="14">
    <w:abstractNumId w:val="8"/>
  </w:num>
  <w:num w:numId="15">
    <w:abstractNumId w:val="18"/>
  </w:num>
  <w:num w:numId="16">
    <w:abstractNumId w:val="33"/>
  </w:num>
  <w:num w:numId="17">
    <w:abstractNumId w:val="14"/>
  </w:num>
  <w:num w:numId="18">
    <w:abstractNumId w:val="19"/>
  </w:num>
  <w:num w:numId="19">
    <w:abstractNumId w:val="6"/>
  </w:num>
  <w:num w:numId="20">
    <w:abstractNumId w:val="5"/>
  </w:num>
  <w:num w:numId="21">
    <w:abstractNumId w:val="34"/>
  </w:num>
  <w:num w:numId="22">
    <w:abstractNumId w:val="9"/>
  </w:num>
  <w:num w:numId="23">
    <w:abstractNumId w:val="17"/>
  </w:num>
  <w:num w:numId="24">
    <w:abstractNumId w:val="15"/>
  </w:num>
  <w:num w:numId="25">
    <w:abstractNumId w:val="25"/>
  </w:num>
  <w:num w:numId="26">
    <w:abstractNumId w:val="27"/>
  </w:num>
  <w:num w:numId="27">
    <w:abstractNumId w:val="32"/>
  </w:num>
  <w:num w:numId="28">
    <w:abstractNumId w:val="13"/>
  </w:num>
  <w:num w:numId="29">
    <w:abstractNumId w:val="10"/>
  </w:num>
  <w:num w:numId="30">
    <w:abstractNumId w:val="0"/>
  </w:num>
  <w:num w:numId="31">
    <w:abstractNumId w:val="11"/>
  </w:num>
  <w:num w:numId="32">
    <w:abstractNumId w:val="26"/>
  </w:num>
  <w:num w:numId="33">
    <w:abstractNumId w:val="28"/>
  </w:num>
  <w:num w:numId="34">
    <w:abstractNumId w:val="21"/>
  </w:num>
  <w:num w:numId="35">
    <w:abstractNumId w:val="4"/>
  </w:num>
  <w:num w:numId="36">
    <w:abstractNumId w:val="3"/>
  </w:num>
  <w:num w:numId="37">
    <w:abstractNumId w:val="7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8D"/>
    <w:rsid w:val="000109BE"/>
    <w:rsid w:val="00017BA2"/>
    <w:rsid w:val="00020500"/>
    <w:rsid w:val="00020AA3"/>
    <w:rsid w:val="00021D34"/>
    <w:rsid w:val="0002279D"/>
    <w:rsid w:val="00024A97"/>
    <w:rsid w:val="000268F3"/>
    <w:rsid w:val="0003188D"/>
    <w:rsid w:val="00033BA4"/>
    <w:rsid w:val="00035E7F"/>
    <w:rsid w:val="000417C7"/>
    <w:rsid w:val="00044406"/>
    <w:rsid w:val="0004637F"/>
    <w:rsid w:val="00051747"/>
    <w:rsid w:val="000526B1"/>
    <w:rsid w:val="000539A4"/>
    <w:rsid w:val="00055B19"/>
    <w:rsid w:val="00067A8C"/>
    <w:rsid w:val="000728AE"/>
    <w:rsid w:val="00073E28"/>
    <w:rsid w:val="000755D0"/>
    <w:rsid w:val="000777FD"/>
    <w:rsid w:val="000807EF"/>
    <w:rsid w:val="0008262A"/>
    <w:rsid w:val="000856E5"/>
    <w:rsid w:val="0008679D"/>
    <w:rsid w:val="00090A8D"/>
    <w:rsid w:val="00092576"/>
    <w:rsid w:val="00095CB2"/>
    <w:rsid w:val="00096E3C"/>
    <w:rsid w:val="000977D3"/>
    <w:rsid w:val="00097DB9"/>
    <w:rsid w:val="000A331C"/>
    <w:rsid w:val="000A4F17"/>
    <w:rsid w:val="000B521E"/>
    <w:rsid w:val="000B542F"/>
    <w:rsid w:val="000B65F6"/>
    <w:rsid w:val="000B7A2A"/>
    <w:rsid w:val="000C037F"/>
    <w:rsid w:val="000C7195"/>
    <w:rsid w:val="000D1493"/>
    <w:rsid w:val="000D1D6A"/>
    <w:rsid w:val="000D2EC7"/>
    <w:rsid w:val="000D48AC"/>
    <w:rsid w:val="000D4DFD"/>
    <w:rsid w:val="000D6C0F"/>
    <w:rsid w:val="000D7CEB"/>
    <w:rsid w:val="000E1981"/>
    <w:rsid w:val="000E492E"/>
    <w:rsid w:val="000E77DE"/>
    <w:rsid w:val="000F6751"/>
    <w:rsid w:val="000F6891"/>
    <w:rsid w:val="001014F2"/>
    <w:rsid w:val="001066C0"/>
    <w:rsid w:val="0011603A"/>
    <w:rsid w:val="001160E0"/>
    <w:rsid w:val="00117495"/>
    <w:rsid w:val="00117A1B"/>
    <w:rsid w:val="00117CC0"/>
    <w:rsid w:val="00123569"/>
    <w:rsid w:val="00131E1C"/>
    <w:rsid w:val="00133BC2"/>
    <w:rsid w:val="00136AC6"/>
    <w:rsid w:val="00144A28"/>
    <w:rsid w:val="001505F4"/>
    <w:rsid w:val="001525DF"/>
    <w:rsid w:val="00160C20"/>
    <w:rsid w:val="00163C09"/>
    <w:rsid w:val="00166568"/>
    <w:rsid w:val="001674F5"/>
    <w:rsid w:val="001728F6"/>
    <w:rsid w:val="00174C2D"/>
    <w:rsid w:val="00182066"/>
    <w:rsid w:val="0018480D"/>
    <w:rsid w:val="00184B23"/>
    <w:rsid w:val="00186B77"/>
    <w:rsid w:val="0018761B"/>
    <w:rsid w:val="00195AA8"/>
    <w:rsid w:val="001966BB"/>
    <w:rsid w:val="0019704A"/>
    <w:rsid w:val="001974E7"/>
    <w:rsid w:val="00197EC5"/>
    <w:rsid w:val="001A1909"/>
    <w:rsid w:val="001A241F"/>
    <w:rsid w:val="001A282D"/>
    <w:rsid w:val="001A3EC0"/>
    <w:rsid w:val="001A49EE"/>
    <w:rsid w:val="001A670E"/>
    <w:rsid w:val="001B2697"/>
    <w:rsid w:val="001B55CC"/>
    <w:rsid w:val="001B7F2B"/>
    <w:rsid w:val="001C28C6"/>
    <w:rsid w:val="001C495F"/>
    <w:rsid w:val="001D1A28"/>
    <w:rsid w:val="001D2ACA"/>
    <w:rsid w:val="001D700C"/>
    <w:rsid w:val="001E1723"/>
    <w:rsid w:val="001E322C"/>
    <w:rsid w:val="001E3857"/>
    <w:rsid w:val="001E3A67"/>
    <w:rsid w:val="001E552B"/>
    <w:rsid w:val="001F02B7"/>
    <w:rsid w:val="001F103C"/>
    <w:rsid w:val="001F697E"/>
    <w:rsid w:val="002047C9"/>
    <w:rsid w:val="00212914"/>
    <w:rsid w:val="0021665A"/>
    <w:rsid w:val="0022296C"/>
    <w:rsid w:val="00226ECC"/>
    <w:rsid w:val="0022784E"/>
    <w:rsid w:val="00232C69"/>
    <w:rsid w:val="00233C20"/>
    <w:rsid w:val="00246E7F"/>
    <w:rsid w:val="00251C25"/>
    <w:rsid w:val="00252EF7"/>
    <w:rsid w:val="002546C2"/>
    <w:rsid w:val="00254816"/>
    <w:rsid w:val="00255409"/>
    <w:rsid w:val="002569D6"/>
    <w:rsid w:val="00260A94"/>
    <w:rsid w:val="00262F7D"/>
    <w:rsid w:val="0027375E"/>
    <w:rsid w:val="00274C30"/>
    <w:rsid w:val="00276AD8"/>
    <w:rsid w:val="00277894"/>
    <w:rsid w:val="00277E9A"/>
    <w:rsid w:val="00287D3F"/>
    <w:rsid w:val="00287FCD"/>
    <w:rsid w:val="002A17F2"/>
    <w:rsid w:val="002A2845"/>
    <w:rsid w:val="002A692A"/>
    <w:rsid w:val="002B33D8"/>
    <w:rsid w:val="002C253B"/>
    <w:rsid w:val="002C33DA"/>
    <w:rsid w:val="002C3D98"/>
    <w:rsid w:val="002C5073"/>
    <w:rsid w:val="002C6E50"/>
    <w:rsid w:val="002D2CAD"/>
    <w:rsid w:val="002D3B96"/>
    <w:rsid w:val="002E0D61"/>
    <w:rsid w:val="002F0CB0"/>
    <w:rsid w:val="002F4927"/>
    <w:rsid w:val="002F78B2"/>
    <w:rsid w:val="00300D0A"/>
    <w:rsid w:val="003030D2"/>
    <w:rsid w:val="0031268E"/>
    <w:rsid w:val="003136BF"/>
    <w:rsid w:val="003162C5"/>
    <w:rsid w:val="00322139"/>
    <w:rsid w:val="0032458C"/>
    <w:rsid w:val="0032668B"/>
    <w:rsid w:val="00326DC7"/>
    <w:rsid w:val="003313E7"/>
    <w:rsid w:val="00333B09"/>
    <w:rsid w:val="00334018"/>
    <w:rsid w:val="003355A5"/>
    <w:rsid w:val="00340AA9"/>
    <w:rsid w:val="00340DF4"/>
    <w:rsid w:val="003442AF"/>
    <w:rsid w:val="00347FA8"/>
    <w:rsid w:val="00350E73"/>
    <w:rsid w:val="00351967"/>
    <w:rsid w:val="00354C72"/>
    <w:rsid w:val="003553E3"/>
    <w:rsid w:val="003606B8"/>
    <w:rsid w:val="00361BEB"/>
    <w:rsid w:val="00366F6E"/>
    <w:rsid w:val="00370448"/>
    <w:rsid w:val="00372532"/>
    <w:rsid w:val="00372D37"/>
    <w:rsid w:val="00374C15"/>
    <w:rsid w:val="003778FC"/>
    <w:rsid w:val="0037799A"/>
    <w:rsid w:val="003922A9"/>
    <w:rsid w:val="0039793D"/>
    <w:rsid w:val="003A1933"/>
    <w:rsid w:val="003A592C"/>
    <w:rsid w:val="003B1AD9"/>
    <w:rsid w:val="003B1E54"/>
    <w:rsid w:val="003B42F2"/>
    <w:rsid w:val="003B53BB"/>
    <w:rsid w:val="003C20CF"/>
    <w:rsid w:val="003C3AB7"/>
    <w:rsid w:val="003C5534"/>
    <w:rsid w:val="003C7308"/>
    <w:rsid w:val="003C7C84"/>
    <w:rsid w:val="003D4416"/>
    <w:rsid w:val="003D6BC1"/>
    <w:rsid w:val="003E6E06"/>
    <w:rsid w:val="003F2FFF"/>
    <w:rsid w:val="003F7F5E"/>
    <w:rsid w:val="003F7F9D"/>
    <w:rsid w:val="00402D39"/>
    <w:rsid w:val="004034BC"/>
    <w:rsid w:val="00406974"/>
    <w:rsid w:val="00410817"/>
    <w:rsid w:val="00412F29"/>
    <w:rsid w:val="00414BA8"/>
    <w:rsid w:val="004159FA"/>
    <w:rsid w:val="0041739D"/>
    <w:rsid w:val="00424451"/>
    <w:rsid w:val="004258DB"/>
    <w:rsid w:val="0042620C"/>
    <w:rsid w:val="00436520"/>
    <w:rsid w:val="0043706A"/>
    <w:rsid w:val="0044114D"/>
    <w:rsid w:val="0045179F"/>
    <w:rsid w:val="00452ED3"/>
    <w:rsid w:val="00453C07"/>
    <w:rsid w:val="004548F3"/>
    <w:rsid w:val="00457EA6"/>
    <w:rsid w:val="004618A3"/>
    <w:rsid w:val="004631BD"/>
    <w:rsid w:val="00466718"/>
    <w:rsid w:val="004672EC"/>
    <w:rsid w:val="004773EC"/>
    <w:rsid w:val="00483768"/>
    <w:rsid w:val="0048524D"/>
    <w:rsid w:val="00486394"/>
    <w:rsid w:val="00486E36"/>
    <w:rsid w:val="00492F16"/>
    <w:rsid w:val="0049367A"/>
    <w:rsid w:val="004979C1"/>
    <w:rsid w:val="004A0FF1"/>
    <w:rsid w:val="004A1720"/>
    <w:rsid w:val="004A1A48"/>
    <w:rsid w:val="004A6603"/>
    <w:rsid w:val="004A7A36"/>
    <w:rsid w:val="004B0BB5"/>
    <w:rsid w:val="004B3767"/>
    <w:rsid w:val="004B3A0A"/>
    <w:rsid w:val="004B78E3"/>
    <w:rsid w:val="004C6CD9"/>
    <w:rsid w:val="004C7E0D"/>
    <w:rsid w:val="004D5C2D"/>
    <w:rsid w:val="004E5790"/>
    <w:rsid w:val="004E57E5"/>
    <w:rsid w:val="004F323B"/>
    <w:rsid w:val="004F7569"/>
    <w:rsid w:val="00500567"/>
    <w:rsid w:val="00502CC7"/>
    <w:rsid w:val="00502D7A"/>
    <w:rsid w:val="005038C4"/>
    <w:rsid w:val="0050510C"/>
    <w:rsid w:val="00506BED"/>
    <w:rsid w:val="0051104D"/>
    <w:rsid w:val="00516E67"/>
    <w:rsid w:val="00520D59"/>
    <w:rsid w:val="00521491"/>
    <w:rsid w:val="00521661"/>
    <w:rsid w:val="00521E58"/>
    <w:rsid w:val="005261B8"/>
    <w:rsid w:val="00526819"/>
    <w:rsid w:val="00527BE1"/>
    <w:rsid w:val="00530EA4"/>
    <w:rsid w:val="00532949"/>
    <w:rsid w:val="005347F6"/>
    <w:rsid w:val="005375DA"/>
    <w:rsid w:val="005403CC"/>
    <w:rsid w:val="00540C94"/>
    <w:rsid w:val="00541904"/>
    <w:rsid w:val="00542863"/>
    <w:rsid w:val="0054673D"/>
    <w:rsid w:val="00547140"/>
    <w:rsid w:val="00561143"/>
    <w:rsid w:val="00562899"/>
    <w:rsid w:val="005733E3"/>
    <w:rsid w:val="00580D2B"/>
    <w:rsid w:val="00585762"/>
    <w:rsid w:val="00585D6E"/>
    <w:rsid w:val="00585E0A"/>
    <w:rsid w:val="00591446"/>
    <w:rsid w:val="005916E0"/>
    <w:rsid w:val="005921A2"/>
    <w:rsid w:val="00594237"/>
    <w:rsid w:val="005A0221"/>
    <w:rsid w:val="005A4A6E"/>
    <w:rsid w:val="005A5FD9"/>
    <w:rsid w:val="005B3262"/>
    <w:rsid w:val="005B3268"/>
    <w:rsid w:val="005B35F1"/>
    <w:rsid w:val="005C01B8"/>
    <w:rsid w:val="005D50F8"/>
    <w:rsid w:val="005D51F3"/>
    <w:rsid w:val="005D6BBA"/>
    <w:rsid w:val="005E15A8"/>
    <w:rsid w:val="005E23CF"/>
    <w:rsid w:val="005E2F6E"/>
    <w:rsid w:val="005E3BA6"/>
    <w:rsid w:val="005F1F40"/>
    <w:rsid w:val="005F2A31"/>
    <w:rsid w:val="006000D0"/>
    <w:rsid w:val="00600C76"/>
    <w:rsid w:val="00602FEB"/>
    <w:rsid w:val="00606313"/>
    <w:rsid w:val="006078E1"/>
    <w:rsid w:val="0061340E"/>
    <w:rsid w:val="00615233"/>
    <w:rsid w:val="006153EA"/>
    <w:rsid w:val="0061580B"/>
    <w:rsid w:val="006158E5"/>
    <w:rsid w:val="006200D0"/>
    <w:rsid w:val="00623A7B"/>
    <w:rsid w:val="006257D9"/>
    <w:rsid w:val="00631CB4"/>
    <w:rsid w:val="006327C5"/>
    <w:rsid w:val="0063405D"/>
    <w:rsid w:val="0063469D"/>
    <w:rsid w:val="00637466"/>
    <w:rsid w:val="00641773"/>
    <w:rsid w:val="00642206"/>
    <w:rsid w:val="0064230D"/>
    <w:rsid w:val="006479E8"/>
    <w:rsid w:val="006536F6"/>
    <w:rsid w:val="006538F7"/>
    <w:rsid w:val="006566FF"/>
    <w:rsid w:val="0066017E"/>
    <w:rsid w:val="00661179"/>
    <w:rsid w:val="00664169"/>
    <w:rsid w:val="006656B4"/>
    <w:rsid w:val="00671C30"/>
    <w:rsid w:val="00674F7A"/>
    <w:rsid w:val="00677E38"/>
    <w:rsid w:val="006805BD"/>
    <w:rsid w:val="00691852"/>
    <w:rsid w:val="00691F10"/>
    <w:rsid w:val="006A7676"/>
    <w:rsid w:val="006A7832"/>
    <w:rsid w:val="006B01DF"/>
    <w:rsid w:val="006B0A57"/>
    <w:rsid w:val="006B1D62"/>
    <w:rsid w:val="006B22A8"/>
    <w:rsid w:val="006B419F"/>
    <w:rsid w:val="006B6816"/>
    <w:rsid w:val="006C190E"/>
    <w:rsid w:val="006C49B4"/>
    <w:rsid w:val="006C5D36"/>
    <w:rsid w:val="006C73FB"/>
    <w:rsid w:val="006D03FC"/>
    <w:rsid w:val="006D37B7"/>
    <w:rsid w:val="006D6B69"/>
    <w:rsid w:val="006E3201"/>
    <w:rsid w:val="006E333E"/>
    <w:rsid w:val="006E4076"/>
    <w:rsid w:val="006E6F59"/>
    <w:rsid w:val="006E76BF"/>
    <w:rsid w:val="006F191D"/>
    <w:rsid w:val="006F1C88"/>
    <w:rsid w:val="006F4001"/>
    <w:rsid w:val="006F6233"/>
    <w:rsid w:val="00702812"/>
    <w:rsid w:val="00707247"/>
    <w:rsid w:val="00712A82"/>
    <w:rsid w:val="007132C8"/>
    <w:rsid w:val="00715A75"/>
    <w:rsid w:val="00716B68"/>
    <w:rsid w:val="00717BCC"/>
    <w:rsid w:val="007201B8"/>
    <w:rsid w:val="007326E6"/>
    <w:rsid w:val="0073761C"/>
    <w:rsid w:val="00740703"/>
    <w:rsid w:val="007428D1"/>
    <w:rsid w:val="00742A88"/>
    <w:rsid w:val="00745454"/>
    <w:rsid w:val="00745FB0"/>
    <w:rsid w:val="00746499"/>
    <w:rsid w:val="00751330"/>
    <w:rsid w:val="007547FE"/>
    <w:rsid w:val="00756C9F"/>
    <w:rsid w:val="00757269"/>
    <w:rsid w:val="00757576"/>
    <w:rsid w:val="00765039"/>
    <w:rsid w:val="00767375"/>
    <w:rsid w:val="007723EE"/>
    <w:rsid w:val="00773217"/>
    <w:rsid w:val="007831E0"/>
    <w:rsid w:val="00784642"/>
    <w:rsid w:val="00791C64"/>
    <w:rsid w:val="00793582"/>
    <w:rsid w:val="00793D0C"/>
    <w:rsid w:val="007946FC"/>
    <w:rsid w:val="00797179"/>
    <w:rsid w:val="007A0AE5"/>
    <w:rsid w:val="007A1253"/>
    <w:rsid w:val="007A3874"/>
    <w:rsid w:val="007A4CE0"/>
    <w:rsid w:val="007A7E10"/>
    <w:rsid w:val="007B031F"/>
    <w:rsid w:val="007B13D2"/>
    <w:rsid w:val="007B228D"/>
    <w:rsid w:val="007B26CA"/>
    <w:rsid w:val="007B4601"/>
    <w:rsid w:val="007B5F52"/>
    <w:rsid w:val="007C081A"/>
    <w:rsid w:val="007C6957"/>
    <w:rsid w:val="007D04E1"/>
    <w:rsid w:val="007D19E6"/>
    <w:rsid w:val="007D1A05"/>
    <w:rsid w:val="007D4B61"/>
    <w:rsid w:val="007D7295"/>
    <w:rsid w:val="007E4605"/>
    <w:rsid w:val="007E6E99"/>
    <w:rsid w:val="007E7DC0"/>
    <w:rsid w:val="007F0585"/>
    <w:rsid w:val="007F07DE"/>
    <w:rsid w:val="007F17B2"/>
    <w:rsid w:val="007F3D90"/>
    <w:rsid w:val="008061F7"/>
    <w:rsid w:val="0080646B"/>
    <w:rsid w:val="0081071D"/>
    <w:rsid w:val="008121B3"/>
    <w:rsid w:val="00812224"/>
    <w:rsid w:val="008160FF"/>
    <w:rsid w:val="00823DAB"/>
    <w:rsid w:val="008266F0"/>
    <w:rsid w:val="0083283C"/>
    <w:rsid w:val="00846DD8"/>
    <w:rsid w:val="00850801"/>
    <w:rsid w:val="00850BBF"/>
    <w:rsid w:val="0085471B"/>
    <w:rsid w:val="00854FCD"/>
    <w:rsid w:val="0086015F"/>
    <w:rsid w:val="0086409E"/>
    <w:rsid w:val="008660F4"/>
    <w:rsid w:val="00875409"/>
    <w:rsid w:val="00882149"/>
    <w:rsid w:val="008936C1"/>
    <w:rsid w:val="008943CB"/>
    <w:rsid w:val="008948DE"/>
    <w:rsid w:val="00897041"/>
    <w:rsid w:val="008A5654"/>
    <w:rsid w:val="008A6900"/>
    <w:rsid w:val="008B19EA"/>
    <w:rsid w:val="008B651F"/>
    <w:rsid w:val="008C5492"/>
    <w:rsid w:val="008C6B11"/>
    <w:rsid w:val="008C777D"/>
    <w:rsid w:val="008E21AC"/>
    <w:rsid w:val="008E2EFF"/>
    <w:rsid w:val="008E4705"/>
    <w:rsid w:val="008E5B3B"/>
    <w:rsid w:val="008E5CCD"/>
    <w:rsid w:val="008E5E37"/>
    <w:rsid w:val="008F2EE9"/>
    <w:rsid w:val="008F359F"/>
    <w:rsid w:val="008F7518"/>
    <w:rsid w:val="00902B83"/>
    <w:rsid w:val="00903D61"/>
    <w:rsid w:val="00907AA9"/>
    <w:rsid w:val="00910EFC"/>
    <w:rsid w:val="00913CB0"/>
    <w:rsid w:val="009244DC"/>
    <w:rsid w:val="0093217B"/>
    <w:rsid w:val="00941952"/>
    <w:rsid w:val="00941970"/>
    <w:rsid w:val="00942F15"/>
    <w:rsid w:val="009457FF"/>
    <w:rsid w:val="00947943"/>
    <w:rsid w:val="00951170"/>
    <w:rsid w:val="00955566"/>
    <w:rsid w:val="009648AF"/>
    <w:rsid w:val="009662EB"/>
    <w:rsid w:val="009665C6"/>
    <w:rsid w:val="00967BE3"/>
    <w:rsid w:val="00970CB7"/>
    <w:rsid w:val="00973794"/>
    <w:rsid w:val="00975BD2"/>
    <w:rsid w:val="00977512"/>
    <w:rsid w:val="00977E25"/>
    <w:rsid w:val="00980623"/>
    <w:rsid w:val="00982D37"/>
    <w:rsid w:val="00984727"/>
    <w:rsid w:val="00987C48"/>
    <w:rsid w:val="009A06D3"/>
    <w:rsid w:val="009A2F3E"/>
    <w:rsid w:val="009A6ED1"/>
    <w:rsid w:val="009B0F31"/>
    <w:rsid w:val="009B26A9"/>
    <w:rsid w:val="009B5870"/>
    <w:rsid w:val="009B68C0"/>
    <w:rsid w:val="009B7F19"/>
    <w:rsid w:val="009C1EA9"/>
    <w:rsid w:val="009C423E"/>
    <w:rsid w:val="009C638B"/>
    <w:rsid w:val="009D0F01"/>
    <w:rsid w:val="009D4873"/>
    <w:rsid w:val="009D56A2"/>
    <w:rsid w:val="009D71CE"/>
    <w:rsid w:val="009E1938"/>
    <w:rsid w:val="009E1BBA"/>
    <w:rsid w:val="009F086E"/>
    <w:rsid w:val="009F16BE"/>
    <w:rsid w:val="009F62DE"/>
    <w:rsid w:val="009F677C"/>
    <w:rsid w:val="00A02CC5"/>
    <w:rsid w:val="00A074A0"/>
    <w:rsid w:val="00A078E5"/>
    <w:rsid w:val="00A11F1F"/>
    <w:rsid w:val="00A17E01"/>
    <w:rsid w:val="00A21280"/>
    <w:rsid w:val="00A3219E"/>
    <w:rsid w:val="00A415EF"/>
    <w:rsid w:val="00A56486"/>
    <w:rsid w:val="00A567B2"/>
    <w:rsid w:val="00A61EE3"/>
    <w:rsid w:val="00A66143"/>
    <w:rsid w:val="00A73A61"/>
    <w:rsid w:val="00A75F6C"/>
    <w:rsid w:val="00A8179B"/>
    <w:rsid w:val="00A9129C"/>
    <w:rsid w:val="00A9204A"/>
    <w:rsid w:val="00A92CB9"/>
    <w:rsid w:val="00A961FB"/>
    <w:rsid w:val="00AA70D7"/>
    <w:rsid w:val="00AB1165"/>
    <w:rsid w:val="00AB1B83"/>
    <w:rsid w:val="00AB3201"/>
    <w:rsid w:val="00AC2067"/>
    <w:rsid w:val="00AC2A64"/>
    <w:rsid w:val="00AC31DF"/>
    <w:rsid w:val="00AC4182"/>
    <w:rsid w:val="00AC7184"/>
    <w:rsid w:val="00AD1A46"/>
    <w:rsid w:val="00AD431D"/>
    <w:rsid w:val="00AD5CFB"/>
    <w:rsid w:val="00AD6B62"/>
    <w:rsid w:val="00AE0554"/>
    <w:rsid w:val="00AE33B0"/>
    <w:rsid w:val="00AE3A41"/>
    <w:rsid w:val="00AE424D"/>
    <w:rsid w:val="00AE7D7D"/>
    <w:rsid w:val="00AF1E4E"/>
    <w:rsid w:val="00AF6668"/>
    <w:rsid w:val="00B006B1"/>
    <w:rsid w:val="00B0115F"/>
    <w:rsid w:val="00B017C4"/>
    <w:rsid w:val="00B07FFC"/>
    <w:rsid w:val="00B11500"/>
    <w:rsid w:val="00B15B35"/>
    <w:rsid w:val="00B212B8"/>
    <w:rsid w:val="00B2286D"/>
    <w:rsid w:val="00B23E00"/>
    <w:rsid w:val="00B2413D"/>
    <w:rsid w:val="00B24C5A"/>
    <w:rsid w:val="00B30A5D"/>
    <w:rsid w:val="00B320AB"/>
    <w:rsid w:val="00B330DF"/>
    <w:rsid w:val="00B33536"/>
    <w:rsid w:val="00B44949"/>
    <w:rsid w:val="00B505DD"/>
    <w:rsid w:val="00B51D6B"/>
    <w:rsid w:val="00B546F2"/>
    <w:rsid w:val="00B61991"/>
    <w:rsid w:val="00B63801"/>
    <w:rsid w:val="00B64822"/>
    <w:rsid w:val="00B648CC"/>
    <w:rsid w:val="00B64C61"/>
    <w:rsid w:val="00B7237E"/>
    <w:rsid w:val="00B745B5"/>
    <w:rsid w:val="00B75BC1"/>
    <w:rsid w:val="00B75E6E"/>
    <w:rsid w:val="00B76F8B"/>
    <w:rsid w:val="00B80136"/>
    <w:rsid w:val="00B80516"/>
    <w:rsid w:val="00B820E8"/>
    <w:rsid w:val="00B83D29"/>
    <w:rsid w:val="00B84107"/>
    <w:rsid w:val="00B84C0F"/>
    <w:rsid w:val="00B9359B"/>
    <w:rsid w:val="00BA0562"/>
    <w:rsid w:val="00BA229C"/>
    <w:rsid w:val="00BA3335"/>
    <w:rsid w:val="00BA476A"/>
    <w:rsid w:val="00BA4F54"/>
    <w:rsid w:val="00BA519D"/>
    <w:rsid w:val="00BB764E"/>
    <w:rsid w:val="00BC0EE1"/>
    <w:rsid w:val="00BC1EC8"/>
    <w:rsid w:val="00BC587F"/>
    <w:rsid w:val="00BD006D"/>
    <w:rsid w:val="00BD11CE"/>
    <w:rsid w:val="00BD4E11"/>
    <w:rsid w:val="00BE5E24"/>
    <w:rsid w:val="00BE6AB9"/>
    <w:rsid w:val="00BE7DAD"/>
    <w:rsid w:val="00BF2535"/>
    <w:rsid w:val="00BF45FF"/>
    <w:rsid w:val="00BF6660"/>
    <w:rsid w:val="00C05B3C"/>
    <w:rsid w:val="00C0791F"/>
    <w:rsid w:val="00C1136D"/>
    <w:rsid w:val="00C11990"/>
    <w:rsid w:val="00C2286B"/>
    <w:rsid w:val="00C234FD"/>
    <w:rsid w:val="00C30901"/>
    <w:rsid w:val="00C33DF6"/>
    <w:rsid w:val="00C36B4E"/>
    <w:rsid w:val="00C37B03"/>
    <w:rsid w:val="00C46BDF"/>
    <w:rsid w:val="00C479FD"/>
    <w:rsid w:val="00C54D72"/>
    <w:rsid w:val="00C55F4F"/>
    <w:rsid w:val="00C56BC1"/>
    <w:rsid w:val="00C713FA"/>
    <w:rsid w:val="00C72162"/>
    <w:rsid w:val="00C72760"/>
    <w:rsid w:val="00C765E8"/>
    <w:rsid w:val="00C80FAE"/>
    <w:rsid w:val="00C83012"/>
    <w:rsid w:val="00C8495B"/>
    <w:rsid w:val="00C874D2"/>
    <w:rsid w:val="00C8776D"/>
    <w:rsid w:val="00C90A85"/>
    <w:rsid w:val="00C916DF"/>
    <w:rsid w:val="00C92542"/>
    <w:rsid w:val="00C94E18"/>
    <w:rsid w:val="00CB733C"/>
    <w:rsid w:val="00CC0EDD"/>
    <w:rsid w:val="00CC24A4"/>
    <w:rsid w:val="00CC2A51"/>
    <w:rsid w:val="00CC5FB2"/>
    <w:rsid w:val="00CC6139"/>
    <w:rsid w:val="00CD2C80"/>
    <w:rsid w:val="00CE2221"/>
    <w:rsid w:val="00CE398C"/>
    <w:rsid w:val="00CE7851"/>
    <w:rsid w:val="00CF037B"/>
    <w:rsid w:val="00CF08D7"/>
    <w:rsid w:val="00CF3395"/>
    <w:rsid w:val="00CF71CA"/>
    <w:rsid w:val="00CF7627"/>
    <w:rsid w:val="00D036F1"/>
    <w:rsid w:val="00D079C1"/>
    <w:rsid w:val="00D12424"/>
    <w:rsid w:val="00D13BF9"/>
    <w:rsid w:val="00D14E94"/>
    <w:rsid w:val="00D177E8"/>
    <w:rsid w:val="00D2037E"/>
    <w:rsid w:val="00D20F72"/>
    <w:rsid w:val="00D2276D"/>
    <w:rsid w:val="00D25295"/>
    <w:rsid w:val="00D273ED"/>
    <w:rsid w:val="00D34DEB"/>
    <w:rsid w:val="00D37804"/>
    <w:rsid w:val="00D40B34"/>
    <w:rsid w:val="00D42B48"/>
    <w:rsid w:val="00D5015F"/>
    <w:rsid w:val="00D53139"/>
    <w:rsid w:val="00D54B1F"/>
    <w:rsid w:val="00D54CEF"/>
    <w:rsid w:val="00D63E18"/>
    <w:rsid w:val="00D670DC"/>
    <w:rsid w:val="00D67A14"/>
    <w:rsid w:val="00D716B0"/>
    <w:rsid w:val="00D72040"/>
    <w:rsid w:val="00D734C4"/>
    <w:rsid w:val="00D746E7"/>
    <w:rsid w:val="00D75494"/>
    <w:rsid w:val="00D7566F"/>
    <w:rsid w:val="00D76EBB"/>
    <w:rsid w:val="00D80034"/>
    <w:rsid w:val="00D81D50"/>
    <w:rsid w:val="00D85B57"/>
    <w:rsid w:val="00D8633C"/>
    <w:rsid w:val="00D868D8"/>
    <w:rsid w:val="00D926BA"/>
    <w:rsid w:val="00D93008"/>
    <w:rsid w:val="00D9608F"/>
    <w:rsid w:val="00DA0034"/>
    <w:rsid w:val="00DA16A6"/>
    <w:rsid w:val="00DA56FF"/>
    <w:rsid w:val="00DA5E4B"/>
    <w:rsid w:val="00DB4208"/>
    <w:rsid w:val="00DB7BEF"/>
    <w:rsid w:val="00DC012F"/>
    <w:rsid w:val="00DC136C"/>
    <w:rsid w:val="00DC5224"/>
    <w:rsid w:val="00DC5843"/>
    <w:rsid w:val="00DD6ABB"/>
    <w:rsid w:val="00DE2EE6"/>
    <w:rsid w:val="00DE5D62"/>
    <w:rsid w:val="00DF3F32"/>
    <w:rsid w:val="00DF5063"/>
    <w:rsid w:val="00DF76AD"/>
    <w:rsid w:val="00E04999"/>
    <w:rsid w:val="00E05596"/>
    <w:rsid w:val="00E1247D"/>
    <w:rsid w:val="00E125A6"/>
    <w:rsid w:val="00E13579"/>
    <w:rsid w:val="00E172C0"/>
    <w:rsid w:val="00E177F3"/>
    <w:rsid w:val="00E20FA1"/>
    <w:rsid w:val="00E21B82"/>
    <w:rsid w:val="00E22B96"/>
    <w:rsid w:val="00E23752"/>
    <w:rsid w:val="00E25E82"/>
    <w:rsid w:val="00E3181F"/>
    <w:rsid w:val="00E32255"/>
    <w:rsid w:val="00E33427"/>
    <w:rsid w:val="00E34AF6"/>
    <w:rsid w:val="00E4153A"/>
    <w:rsid w:val="00E418AA"/>
    <w:rsid w:val="00E457FF"/>
    <w:rsid w:val="00E479A4"/>
    <w:rsid w:val="00E47BCC"/>
    <w:rsid w:val="00E50393"/>
    <w:rsid w:val="00E5147F"/>
    <w:rsid w:val="00E528E4"/>
    <w:rsid w:val="00E6069A"/>
    <w:rsid w:val="00E6338A"/>
    <w:rsid w:val="00E63A19"/>
    <w:rsid w:val="00E707DF"/>
    <w:rsid w:val="00E72D4E"/>
    <w:rsid w:val="00E7592C"/>
    <w:rsid w:val="00E87370"/>
    <w:rsid w:val="00E877BD"/>
    <w:rsid w:val="00E87C34"/>
    <w:rsid w:val="00E91FC3"/>
    <w:rsid w:val="00E92D28"/>
    <w:rsid w:val="00E9738B"/>
    <w:rsid w:val="00E973E4"/>
    <w:rsid w:val="00EA1404"/>
    <w:rsid w:val="00EA1C31"/>
    <w:rsid w:val="00EA7573"/>
    <w:rsid w:val="00EB0B5D"/>
    <w:rsid w:val="00EB1D6B"/>
    <w:rsid w:val="00EB4D50"/>
    <w:rsid w:val="00EB50B2"/>
    <w:rsid w:val="00EB5B4E"/>
    <w:rsid w:val="00ED0D12"/>
    <w:rsid w:val="00ED16B4"/>
    <w:rsid w:val="00ED1D4A"/>
    <w:rsid w:val="00EE0F7E"/>
    <w:rsid w:val="00EE23DB"/>
    <w:rsid w:val="00EE2D48"/>
    <w:rsid w:val="00EE3CC0"/>
    <w:rsid w:val="00EE7921"/>
    <w:rsid w:val="00EF1903"/>
    <w:rsid w:val="00EF308C"/>
    <w:rsid w:val="00EF7340"/>
    <w:rsid w:val="00F02620"/>
    <w:rsid w:val="00F06F0C"/>
    <w:rsid w:val="00F076AD"/>
    <w:rsid w:val="00F07919"/>
    <w:rsid w:val="00F15297"/>
    <w:rsid w:val="00F156DD"/>
    <w:rsid w:val="00F165D7"/>
    <w:rsid w:val="00F234C3"/>
    <w:rsid w:val="00F24CF8"/>
    <w:rsid w:val="00F27529"/>
    <w:rsid w:val="00F27AAB"/>
    <w:rsid w:val="00F32A9F"/>
    <w:rsid w:val="00F35096"/>
    <w:rsid w:val="00F35ABA"/>
    <w:rsid w:val="00F36710"/>
    <w:rsid w:val="00F40F83"/>
    <w:rsid w:val="00F41537"/>
    <w:rsid w:val="00F5084F"/>
    <w:rsid w:val="00F524C3"/>
    <w:rsid w:val="00F551F4"/>
    <w:rsid w:val="00F55316"/>
    <w:rsid w:val="00F56794"/>
    <w:rsid w:val="00F57580"/>
    <w:rsid w:val="00F6155D"/>
    <w:rsid w:val="00F62DFF"/>
    <w:rsid w:val="00F630D1"/>
    <w:rsid w:val="00F75106"/>
    <w:rsid w:val="00F755B4"/>
    <w:rsid w:val="00F9107A"/>
    <w:rsid w:val="00F922E3"/>
    <w:rsid w:val="00FB0E24"/>
    <w:rsid w:val="00FB1BFF"/>
    <w:rsid w:val="00FB6027"/>
    <w:rsid w:val="00FC1243"/>
    <w:rsid w:val="00FC1E01"/>
    <w:rsid w:val="00FC51C5"/>
    <w:rsid w:val="00FC59AD"/>
    <w:rsid w:val="00FC63E9"/>
    <w:rsid w:val="00FD10DC"/>
    <w:rsid w:val="00FD5D71"/>
    <w:rsid w:val="00FD7720"/>
    <w:rsid w:val="00FE6328"/>
    <w:rsid w:val="00FE79C0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F7927"/>
  <w15:docId w15:val="{181455E1-D5C3-E945-8DB9-BB3CB2DF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8E3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B78E3"/>
    <w:pPr>
      <w:suppressAutoHyphens/>
      <w:autoSpaceDN w:val="0"/>
      <w:textAlignment w:val="baseline"/>
    </w:pPr>
    <w:rPr>
      <w:rFonts w:ascii="Georgia" w:hAnsi="Georgia"/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4B78E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4B78E3"/>
    <w:pPr>
      <w:spacing w:after="120"/>
    </w:pPr>
  </w:style>
  <w:style w:type="paragraph" w:styleId="List">
    <w:name w:val="List"/>
    <w:basedOn w:val="Textbody"/>
    <w:rsid w:val="004B78E3"/>
    <w:rPr>
      <w:rFonts w:cs="Mangal"/>
    </w:rPr>
  </w:style>
  <w:style w:type="paragraph" w:styleId="Caption">
    <w:name w:val="caption"/>
    <w:basedOn w:val="Standard"/>
    <w:qFormat/>
    <w:rsid w:val="004B78E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4B78E3"/>
    <w:pPr>
      <w:suppressLineNumbers/>
    </w:pPr>
    <w:rPr>
      <w:rFonts w:cs="Mangal"/>
    </w:rPr>
  </w:style>
  <w:style w:type="paragraph" w:styleId="BalloonText">
    <w:name w:val="Balloon Text"/>
    <w:basedOn w:val="Standard"/>
    <w:rsid w:val="004B78E3"/>
    <w:rPr>
      <w:rFonts w:ascii="Tahoma" w:hAnsi="Tahoma" w:cs="Tahoma"/>
      <w:sz w:val="16"/>
      <w:szCs w:val="16"/>
    </w:rPr>
  </w:style>
  <w:style w:type="paragraph" w:styleId="Header">
    <w:name w:val="header"/>
    <w:basedOn w:val="Standard"/>
    <w:rsid w:val="004B78E3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Standard"/>
    <w:rsid w:val="004B78E3"/>
    <w:pPr>
      <w:suppressLineNumbers/>
      <w:tabs>
        <w:tab w:val="center" w:pos="4320"/>
        <w:tab w:val="right" w:pos="8640"/>
      </w:tabs>
    </w:pPr>
  </w:style>
  <w:style w:type="character" w:customStyle="1" w:styleId="ListLabel1">
    <w:name w:val="ListLabel 1"/>
    <w:rsid w:val="004B78E3"/>
    <w:rPr>
      <w:rFonts w:eastAsia="Times New Roman" w:cs="Times New Roman"/>
    </w:rPr>
  </w:style>
  <w:style w:type="character" w:customStyle="1" w:styleId="ListLabel2">
    <w:name w:val="ListLabel 2"/>
    <w:rsid w:val="004B78E3"/>
    <w:rPr>
      <w:rFonts w:cs="Courier New"/>
    </w:rPr>
  </w:style>
  <w:style w:type="character" w:customStyle="1" w:styleId="ListLabel3">
    <w:name w:val="ListLabel 3"/>
    <w:rsid w:val="004B78E3"/>
    <w:rPr>
      <w:b/>
      <w:i w:val="0"/>
      <w:sz w:val="22"/>
      <w:szCs w:val="22"/>
    </w:rPr>
  </w:style>
  <w:style w:type="character" w:customStyle="1" w:styleId="NumberingSymbols">
    <w:name w:val="Numbering Symbols"/>
    <w:rsid w:val="004B78E3"/>
  </w:style>
  <w:style w:type="numbering" w:customStyle="1" w:styleId="WWNum1">
    <w:name w:val="WWNum1"/>
    <w:basedOn w:val="NoList"/>
    <w:rsid w:val="004B78E3"/>
    <w:pPr>
      <w:numPr>
        <w:numId w:val="1"/>
      </w:numPr>
    </w:pPr>
  </w:style>
  <w:style w:type="numbering" w:customStyle="1" w:styleId="WWNum2">
    <w:name w:val="WWNum2"/>
    <w:basedOn w:val="NoList"/>
    <w:rsid w:val="004B78E3"/>
    <w:pPr>
      <w:numPr>
        <w:numId w:val="2"/>
      </w:numPr>
    </w:pPr>
  </w:style>
  <w:style w:type="numbering" w:customStyle="1" w:styleId="WWNum3">
    <w:name w:val="WWNum3"/>
    <w:basedOn w:val="NoList"/>
    <w:rsid w:val="004B78E3"/>
    <w:pPr>
      <w:numPr>
        <w:numId w:val="3"/>
      </w:numPr>
    </w:pPr>
  </w:style>
  <w:style w:type="numbering" w:customStyle="1" w:styleId="WWNum4">
    <w:name w:val="WWNum4"/>
    <w:basedOn w:val="NoList"/>
    <w:rsid w:val="004B78E3"/>
    <w:pPr>
      <w:numPr>
        <w:numId w:val="4"/>
      </w:numPr>
    </w:pPr>
  </w:style>
  <w:style w:type="numbering" w:customStyle="1" w:styleId="WWNum5">
    <w:name w:val="WWNum5"/>
    <w:basedOn w:val="NoList"/>
    <w:rsid w:val="004B78E3"/>
    <w:pPr>
      <w:numPr>
        <w:numId w:val="5"/>
      </w:numPr>
    </w:pPr>
  </w:style>
  <w:style w:type="numbering" w:customStyle="1" w:styleId="WWNum6">
    <w:name w:val="WWNum6"/>
    <w:basedOn w:val="NoList"/>
    <w:rsid w:val="004B78E3"/>
    <w:pPr>
      <w:numPr>
        <w:numId w:val="6"/>
      </w:numPr>
    </w:pPr>
  </w:style>
  <w:style w:type="numbering" w:customStyle="1" w:styleId="WWNum7">
    <w:name w:val="WWNum7"/>
    <w:basedOn w:val="NoList"/>
    <w:rsid w:val="004B78E3"/>
    <w:pPr>
      <w:numPr>
        <w:numId w:val="7"/>
      </w:numPr>
    </w:pPr>
  </w:style>
  <w:style w:type="numbering" w:customStyle="1" w:styleId="WWNum8">
    <w:name w:val="WWNum8"/>
    <w:basedOn w:val="NoList"/>
    <w:rsid w:val="004B78E3"/>
    <w:pPr>
      <w:numPr>
        <w:numId w:val="8"/>
      </w:numPr>
    </w:pPr>
  </w:style>
  <w:style w:type="numbering" w:customStyle="1" w:styleId="WWNum9">
    <w:name w:val="WWNum9"/>
    <w:basedOn w:val="NoList"/>
    <w:rsid w:val="004B78E3"/>
    <w:pPr>
      <w:numPr>
        <w:numId w:val="9"/>
      </w:numPr>
    </w:pPr>
  </w:style>
  <w:style w:type="numbering" w:customStyle="1" w:styleId="WWNum10">
    <w:name w:val="WWNum10"/>
    <w:basedOn w:val="NoList"/>
    <w:rsid w:val="004B78E3"/>
    <w:pPr>
      <w:numPr>
        <w:numId w:val="10"/>
      </w:numPr>
    </w:pPr>
  </w:style>
  <w:style w:type="numbering" w:customStyle="1" w:styleId="WWNum11">
    <w:name w:val="WWNum11"/>
    <w:basedOn w:val="NoList"/>
    <w:rsid w:val="004B78E3"/>
    <w:pPr>
      <w:numPr>
        <w:numId w:val="11"/>
      </w:numPr>
    </w:pPr>
  </w:style>
  <w:style w:type="numbering" w:customStyle="1" w:styleId="WWNum12">
    <w:name w:val="WWNum12"/>
    <w:basedOn w:val="NoList"/>
    <w:rsid w:val="004B78E3"/>
    <w:pPr>
      <w:numPr>
        <w:numId w:val="12"/>
      </w:numPr>
    </w:pPr>
  </w:style>
  <w:style w:type="character" w:styleId="Hyperlink">
    <w:name w:val="Hyperlink"/>
    <w:basedOn w:val="DefaultParagraphFont"/>
    <w:uiPriority w:val="99"/>
    <w:semiHidden/>
    <w:unhideWhenUsed/>
    <w:rsid w:val="00CC5F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1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1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6354547719?pwd=WU1vSEFUZjZOUGQ5SVVCa0FFUHFwdz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D41A08-D895-B349-8D03-B6387F69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COUNTRY CREEK CLUB HOMEOWNERS ASSOCIATION, INC</vt:lpstr>
    </vt:vector>
  </TitlesOfParts>
  <Company>Associa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COUNTRY CREEK CLUB HOMEOWNERS ASSOCIATION, INC</dc:title>
  <dc:subject/>
  <dc:creator>Foley</dc:creator>
  <cp:keywords/>
  <cp:lastModifiedBy>Herb Santiago</cp:lastModifiedBy>
  <cp:revision>10</cp:revision>
  <cp:lastPrinted>2020-07-03T18:58:00Z</cp:lastPrinted>
  <dcterms:created xsi:type="dcterms:W3CDTF">2020-09-01T19:42:00Z</dcterms:created>
  <dcterms:modified xsi:type="dcterms:W3CDTF">2020-09-02T11:56:00Z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DCI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