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9E854" w14:textId="72642DC5" w:rsidR="00090A8D" w:rsidRPr="009D71CE" w:rsidRDefault="003313E7" w:rsidP="006B22A8">
      <w:pPr>
        <w:pStyle w:val="Standard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YARDLEY ESTATES </w:t>
      </w:r>
      <w:r w:rsidR="00757576" w:rsidRPr="009D71CE">
        <w:rPr>
          <w:rFonts w:ascii="Calibri" w:hAnsi="Calibri"/>
          <w:b/>
          <w:sz w:val="28"/>
          <w:szCs w:val="28"/>
        </w:rPr>
        <w:t>HOMEOWNERS ASSOCIATION, INC.</w:t>
      </w:r>
    </w:p>
    <w:p w14:paraId="4F5884E6" w14:textId="1F3974CE" w:rsidR="00FD7720" w:rsidRPr="00453C07" w:rsidRDefault="00757576" w:rsidP="00453C07">
      <w:pPr>
        <w:pStyle w:val="Standard"/>
        <w:jc w:val="center"/>
        <w:rPr>
          <w:rFonts w:ascii="Calibri" w:hAnsi="Calibri"/>
          <w:b/>
          <w:sz w:val="28"/>
          <w:szCs w:val="28"/>
        </w:rPr>
      </w:pPr>
      <w:r w:rsidRPr="0042620C">
        <w:rPr>
          <w:rFonts w:ascii="Calibri" w:hAnsi="Calibri"/>
          <w:b/>
          <w:sz w:val="28"/>
          <w:szCs w:val="28"/>
        </w:rPr>
        <w:t>BOARD OF DIRECTORS MEETI</w:t>
      </w:r>
      <w:r w:rsidR="00453C07">
        <w:rPr>
          <w:rFonts w:ascii="Calibri" w:hAnsi="Calibri"/>
          <w:b/>
          <w:sz w:val="28"/>
          <w:szCs w:val="28"/>
        </w:rPr>
        <w:t>NG</w:t>
      </w:r>
    </w:p>
    <w:p w14:paraId="64AD7671" w14:textId="75DA3A10" w:rsidR="00073E28" w:rsidRPr="00500567" w:rsidRDefault="00F165D7" w:rsidP="00073E28">
      <w:pPr>
        <w:pStyle w:val="Standard"/>
        <w:jc w:val="center"/>
        <w:rPr>
          <w:rFonts w:ascii="Calibri" w:hAnsi="Calibri"/>
          <w:b/>
          <w:sz w:val="40"/>
          <w:szCs w:val="40"/>
          <w:shd w:val="clear" w:color="auto" w:fill="FFFF00"/>
        </w:rPr>
      </w:pPr>
      <w:r w:rsidRPr="00500567">
        <w:rPr>
          <w:rFonts w:ascii="Calibri" w:hAnsi="Calibri"/>
          <w:b/>
          <w:sz w:val="40"/>
          <w:szCs w:val="40"/>
          <w:shd w:val="clear" w:color="auto" w:fill="FFFF00"/>
        </w:rPr>
        <w:t xml:space="preserve">630 pm </w:t>
      </w:r>
    </w:p>
    <w:p w14:paraId="4FF26DC0" w14:textId="499F4E52" w:rsidR="00073E28" w:rsidRPr="00500567" w:rsidRDefault="00073E28" w:rsidP="00073E28">
      <w:pPr>
        <w:pStyle w:val="Standard"/>
        <w:jc w:val="center"/>
        <w:rPr>
          <w:rFonts w:ascii="Calibri" w:hAnsi="Calibri"/>
          <w:b/>
          <w:sz w:val="40"/>
          <w:szCs w:val="40"/>
          <w:shd w:val="clear" w:color="auto" w:fill="FFFF00"/>
        </w:rPr>
      </w:pPr>
      <w:r w:rsidRPr="00500567">
        <w:rPr>
          <w:rFonts w:ascii="Calibri" w:hAnsi="Calibri"/>
          <w:b/>
          <w:sz w:val="40"/>
          <w:szCs w:val="40"/>
          <w:shd w:val="clear" w:color="auto" w:fill="FFFF00"/>
        </w:rPr>
        <w:t xml:space="preserve">Meeting ID </w:t>
      </w:r>
      <w:r w:rsidR="007A4CE0" w:rsidRPr="00500567">
        <w:rPr>
          <w:rFonts w:ascii="Calibri" w:hAnsi="Calibri"/>
          <w:b/>
          <w:sz w:val="40"/>
          <w:szCs w:val="40"/>
          <w:shd w:val="clear" w:color="auto" w:fill="FFFF00"/>
        </w:rPr>
        <w:t>6354547719</w:t>
      </w:r>
    </w:p>
    <w:p w14:paraId="1A288E8D" w14:textId="1C786394" w:rsidR="0042620C" w:rsidRPr="00500567" w:rsidRDefault="007A4CE0" w:rsidP="005261B8">
      <w:pPr>
        <w:pStyle w:val="Standard"/>
        <w:jc w:val="center"/>
        <w:rPr>
          <w:rFonts w:ascii="Calibri" w:hAnsi="Calibri"/>
          <w:b/>
          <w:sz w:val="40"/>
          <w:szCs w:val="40"/>
          <w:shd w:val="clear" w:color="auto" w:fill="FFFF00"/>
        </w:rPr>
      </w:pPr>
      <w:r w:rsidRPr="00500567">
        <w:rPr>
          <w:rFonts w:ascii="Calibri" w:hAnsi="Calibri"/>
          <w:b/>
          <w:sz w:val="40"/>
          <w:szCs w:val="40"/>
          <w:shd w:val="clear" w:color="auto" w:fill="FFFF00"/>
        </w:rPr>
        <w:t>Password 12345</w:t>
      </w:r>
    </w:p>
    <w:p w14:paraId="5190D3F8" w14:textId="2DA692EC" w:rsidR="005261B8" w:rsidRPr="00500567" w:rsidRDefault="005261B8" w:rsidP="005261B8">
      <w:pPr>
        <w:pStyle w:val="Standard"/>
        <w:jc w:val="center"/>
        <w:rPr>
          <w:rFonts w:ascii="Calibri" w:hAnsi="Calibri"/>
          <w:b/>
          <w:sz w:val="40"/>
          <w:szCs w:val="40"/>
          <w:shd w:val="clear" w:color="auto" w:fill="FFFF00"/>
        </w:rPr>
      </w:pPr>
      <w:r w:rsidRPr="00500567">
        <w:rPr>
          <w:rFonts w:ascii="Calibri" w:hAnsi="Calibri"/>
          <w:b/>
          <w:sz w:val="40"/>
          <w:szCs w:val="40"/>
          <w:shd w:val="clear" w:color="auto" w:fill="FFFF00"/>
        </w:rPr>
        <w:t>Wednesday, July 8,</w:t>
      </w:r>
      <w:r w:rsidR="00500567" w:rsidRPr="00500567">
        <w:rPr>
          <w:rFonts w:ascii="Calibri" w:hAnsi="Calibri"/>
          <w:b/>
          <w:sz w:val="40"/>
          <w:szCs w:val="40"/>
          <w:shd w:val="clear" w:color="auto" w:fill="FFFF00"/>
        </w:rPr>
        <w:t xml:space="preserve"> 2020</w:t>
      </w:r>
    </w:p>
    <w:p w14:paraId="20F17ACF" w14:textId="77777777" w:rsidR="0042620C" w:rsidRPr="00500567" w:rsidRDefault="0042620C" w:rsidP="0039793D">
      <w:pPr>
        <w:pStyle w:val="Standard"/>
        <w:spacing w:line="360" w:lineRule="auto"/>
        <w:jc w:val="both"/>
        <w:rPr>
          <w:rFonts w:ascii="Calibri" w:hAnsi="Calibri"/>
          <w:bCs/>
          <w:sz w:val="40"/>
          <w:szCs w:val="40"/>
        </w:rPr>
      </w:pPr>
    </w:p>
    <w:p w14:paraId="6B012AE4" w14:textId="77777777" w:rsidR="0042620C" w:rsidRPr="000D4DFD" w:rsidRDefault="0042620C" w:rsidP="00E32255">
      <w:pPr>
        <w:pStyle w:val="Standard"/>
        <w:numPr>
          <w:ilvl w:val="0"/>
          <w:numId w:val="38"/>
        </w:numPr>
        <w:jc w:val="both"/>
        <w:rPr>
          <w:rFonts w:ascii="Book Antiqua" w:hAnsi="Book Antiqua"/>
          <w:b/>
          <w:sz w:val="28"/>
          <w:szCs w:val="28"/>
        </w:rPr>
      </w:pPr>
      <w:r w:rsidRPr="000D4DFD">
        <w:rPr>
          <w:rFonts w:ascii="Calibri" w:hAnsi="Calibri"/>
          <w:bCs/>
          <w:sz w:val="28"/>
          <w:szCs w:val="28"/>
        </w:rPr>
        <w:t>Call to Order</w:t>
      </w:r>
    </w:p>
    <w:p w14:paraId="26D768E9" w14:textId="4A07AA83" w:rsidR="008E21AC" w:rsidRPr="000856E5" w:rsidRDefault="0042620C" w:rsidP="0083283C">
      <w:pPr>
        <w:pStyle w:val="Standard"/>
        <w:numPr>
          <w:ilvl w:val="0"/>
          <w:numId w:val="38"/>
        </w:numPr>
        <w:jc w:val="both"/>
        <w:rPr>
          <w:rFonts w:ascii="Book Antiqua" w:hAnsi="Book Antiqua"/>
          <w:b/>
          <w:sz w:val="28"/>
          <w:szCs w:val="28"/>
        </w:rPr>
      </w:pPr>
      <w:r w:rsidRPr="000D4DFD">
        <w:rPr>
          <w:rFonts w:ascii="Calibri" w:hAnsi="Calibri"/>
          <w:bCs/>
          <w:sz w:val="28"/>
          <w:szCs w:val="28"/>
        </w:rPr>
        <w:t>Certify Quorum</w:t>
      </w:r>
      <w:r w:rsidR="00E21B82" w:rsidRPr="000D4DFD">
        <w:rPr>
          <w:rFonts w:ascii="Calibri" w:hAnsi="Calibri"/>
          <w:bCs/>
          <w:sz w:val="28"/>
          <w:szCs w:val="28"/>
        </w:rPr>
        <w:t xml:space="preserve"> and Notice</w:t>
      </w:r>
    </w:p>
    <w:p w14:paraId="23254A18" w14:textId="4BB968CC" w:rsidR="000856E5" w:rsidRPr="000D4DFD" w:rsidRDefault="000856E5" w:rsidP="0083283C">
      <w:pPr>
        <w:pStyle w:val="Standard"/>
        <w:numPr>
          <w:ilvl w:val="0"/>
          <w:numId w:val="38"/>
        </w:numPr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 xml:space="preserve">Approval of Previous Minutes </w:t>
      </w:r>
    </w:p>
    <w:p w14:paraId="0EFE0F23" w14:textId="603F0B96" w:rsidR="00BC0EE1" w:rsidRPr="000D4DFD" w:rsidRDefault="000109BE" w:rsidP="00EE3CC0">
      <w:pPr>
        <w:pStyle w:val="Standard"/>
        <w:numPr>
          <w:ilvl w:val="0"/>
          <w:numId w:val="38"/>
        </w:numPr>
        <w:jc w:val="both"/>
        <w:rPr>
          <w:rFonts w:ascii="Book Antiqua" w:hAnsi="Book Antiqua"/>
          <w:b/>
          <w:sz w:val="28"/>
          <w:szCs w:val="28"/>
        </w:rPr>
      </w:pPr>
      <w:r w:rsidRPr="000D4DFD">
        <w:rPr>
          <w:rFonts w:ascii="Calibri" w:hAnsi="Calibri"/>
          <w:bCs/>
          <w:sz w:val="28"/>
          <w:szCs w:val="28"/>
        </w:rPr>
        <w:t>President’s Repor</w:t>
      </w:r>
      <w:r w:rsidR="00E23752" w:rsidRPr="000D4DFD">
        <w:rPr>
          <w:rFonts w:ascii="Calibri" w:hAnsi="Calibri"/>
          <w:bCs/>
          <w:sz w:val="28"/>
          <w:szCs w:val="28"/>
        </w:rPr>
        <w:t xml:space="preserve">t </w:t>
      </w:r>
    </w:p>
    <w:p w14:paraId="7B8444EE" w14:textId="170568DC" w:rsidR="00846DD8" w:rsidRPr="000D4DFD" w:rsidRDefault="00EE3CC0" w:rsidP="00E418AA">
      <w:pPr>
        <w:pStyle w:val="Standard"/>
        <w:numPr>
          <w:ilvl w:val="1"/>
          <w:numId w:val="38"/>
        </w:numPr>
        <w:jc w:val="both"/>
        <w:rPr>
          <w:rFonts w:ascii="Book Antiqua" w:hAnsi="Book Antiqua"/>
          <w:b/>
          <w:sz w:val="28"/>
          <w:szCs w:val="28"/>
        </w:rPr>
      </w:pPr>
      <w:r w:rsidRPr="000D4DFD">
        <w:rPr>
          <w:rFonts w:ascii="Calibri" w:hAnsi="Calibri"/>
          <w:bCs/>
          <w:sz w:val="28"/>
          <w:szCs w:val="28"/>
        </w:rPr>
        <w:t xml:space="preserve">Motion to Preserve </w:t>
      </w:r>
      <w:r w:rsidR="00D42B48" w:rsidRPr="000D4DFD">
        <w:rPr>
          <w:rFonts w:ascii="Calibri" w:hAnsi="Calibri"/>
          <w:bCs/>
          <w:sz w:val="28"/>
          <w:szCs w:val="28"/>
        </w:rPr>
        <w:t>Governing Documents</w:t>
      </w:r>
    </w:p>
    <w:p w14:paraId="45948109" w14:textId="5FB79552" w:rsidR="005A5FD9" w:rsidRPr="002F4927" w:rsidRDefault="005A5FD9" w:rsidP="005A5FD9">
      <w:pPr>
        <w:pStyle w:val="Standard"/>
        <w:numPr>
          <w:ilvl w:val="1"/>
          <w:numId w:val="38"/>
        </w:numPr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Appointment to Fill Board Vacancy</w:t>
      </w:r>
    </w:p>
    <w:p w14:paraId="20E84169" w14:textId="212A6A8F" w:rsidR="002F4927" w:rsidRPr="00C713FA" w:rsidRDefault="00FF3ECB" w:rsidP="005A5FD9">
      <w:pPr>
        <w:pStyle w:val="Standard"/>
        <w:numPr>
          <w:ilvl w:val="1"/>
          <w:numId w:val="38"/>
        </w:numPr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 xml:space="preserve">Appointment </w:t>
      </w:r>
      <w:r w:rsidR="00EB50B2">
        <w:rPr>
          <w:rFonts w:ascii="Calibri" w:hAnsi="Calibri"/>
          <w:bCs/>
          <w:sz w:val="28"/>
          <w:szCs w:val="28"/>
        </w:rPr>
        <w:t>or Treasurer</w:t>
      </w:r>
    </w:p>
    <w:p w14:paraId="7346C0B8" w14:textId="13A2D647" w:rsidR="00C713FA" w:rsidRPr="005A5FD9" w:rsidRDefault="00C713FA" w:rsidP="00C713FA">
      <w:pPr>
        <w:pStyle w:val="Standard"/>
        <w:numPr>
          <w:ilvl w:val="0"/>
          <w:numId w:val="38"/>
        </w:numPr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Treasurer’s Report</w:t>
      </w:r>
    </w:p>
    <w:p w14:paraId="1C55658F" w14:textId="77777777" w:rsidR="00E32255" w:rsidRPr="000D4DFD" w:rsidRDefault="0061580B" w:rsidP="00E32255">
      <w:pPr>
        <w:pStyle w:val="Standard"/>
        <w:numPr>
          <w:ilvl w:val="0"/>
          <w:numId w:val="38"/>
        </w:numPr>
        <w:jc w:val="both"/>
        <w:rPr>
          <w:rFonts w:ascii="Book Antiqua" w:hAnsi="Book Antiqua"/>
          <w:b/>
          <w:sz w:val="28"/>
          <w:szCs w:val="28"/>
        </w:rPr>
      </w:pPr>
      <w:r w:rsidRPr="000D4DFD">
        <w:rPr>
          <w:rFonts w:ascii="Calibri" w:hAnsi="Calibri"/>
          <w:bCs/>
          <w:sz w:val="28"/>
          <w:szCs w:val="28"/>
        </w:rPr>
        <w:t>New Business</w:t>
      </w:r>
    </w:p>
    <w:p w14:paraId="35AD678D" w14:textId="3BD9EBE7" w:rsidR="001D700C" w:rsidRPr="000D4DFD" w:rsidRDefault="006F6233" w:rsidP="006200D0">
      <w:pPr>
        <w:pStyle w:val="Standard"/>
        <w:numPr>
          <w:ilvl w:val="1"/>
          <w:numId w:val="38"/>
        </w:numPr>
        <w:jc w:val="both"/>
        <w:rPr>
          <w:rFonts w:ascii="Book Antiqua" w:hAnsi="Book Antiqua"/>
          <w:b/>
          <w:sz w:val="28"/>
          <w:szCs w:val="28"/>
        </w:rPr>
      </w:pPr>
      <w:r w:rsidRPr="000D4DFD">
        <w:rPr>
          <w:rFonts w:asciiTheme="minorHAnsi" w:hAnsiTheme="minorHAnsi"/>
          <w:sz w:val="28"/>
          <w:szCs w:val="28"/>
        </w:rPr>
        <w:t>Appointment</w:t>
      </w:r>
      <w:r w:rsidR="00CF7627" w:rsidRPr="000D4DFD">
        <w:rPr>
          <w:rFonts w:asciiTheme="minorHAnsi" w:hAnsiTheme="minorHAnsi"/>
          <w:sz w:val="28"/>
          <w:szCs w:val="28"/>
        </w:rPr>
        <w:t xml:space="preserve"> of Committee Chairs &amp; Members</w:t>
      </w:r>
    </w:p>
    <w:p w14:paraId="54EF253C" w14:textId="0A325813" w:rsidR="001D700C" w:rsidRPr="000D4DFD" w:rsidRDefault="00C0791F" w:rsidP="001D700C">
      <w:pPr>
        <w:pStyle w:val="Standard"/>
        <w:numPr>
          <w:ilvl w:val="2"/>
          <w:numId w:val="38"/>
        </w:numPr>
        <w:jc w:val="both"/>
        <w:rPr>
          <w:rFonts w:ascii="Book Antiqua" w:hAnsi="Book Antiqua"/>
          <w:bCs/>
          <w:sz w:val="28"/>
          <w:szCs w:val="28"/>
        </w:rPr>
      </w:pPr>
      <w:r w:rsidRPr="000D4DFD">
        <w:rPr>
          <w:rFonts w:ascii="Book Antiqua" w:hAnsi="Book Antiqua"/>
          <w:bCs/>
          <w:sz w:val="28"/>
          <w:szCs w:val="28"/>
        </w:rPr>
        <w:t xml:space="preserve">Yardely Estates </w:t>
      </w:r>
      <w:r w:rsidR="001D700C" w:rsidRPr="000D4DFD">
        <w:rPr>
          <w:rFonts w:ascii="Book Antiqua" w:hAnsi="Book Antiqua"/>
          <w:bCs/>
          <w:sz w:val="28"/>
          <w:szCs w:val="28"/>
        </w:rPr>
        <w:t>A</w:t>
      </w:r>
      <w:r w:rsidR="00F234C3" w:rsidRPr="000D4DFD">
        <w:rPr>
          <w:rFonts w:ascii="Book Antiqua" w:hAnsi="Book Antiqua"/>
          <w:bCs/>
          <w:sz w:val="28"/>
          <w:szCs w:val="28"/>
        </w:rPr>
        <w:t xml:space="preserve">RC </w:t>
      </w:r>
      <w:r w:rsidR="001D700C" w:rsidRPr="000D4DFD">
        <w:rPr>
          <w:rFonts w:ascii="Book Antiqua" w:hAnsi="Book Antiqua"/>
          <w:bCs/>
          <w:sz w:val="28"/>
          <w:szCs w:val="28"/>
        </w:rPr>
        <w:t>Committee</w:t>
      </w:r>
      <w:r w:rsidR="00AB3201" w:rsidRPr="000D4DFD">
        <w:rPr>
          <w:rFonts w:ascii="Book Antiqua" w:hAnsi="Book Antiqua"/>
          <w:bCs/>
          <w:sz w:val="28"/>
          <w:szCs w:val="28"/>
        </w:rPr>
        <w:t xml:space="preserve"> </w:t>
      </w:r>
      <w:r w:rsidR="000D4DFD" w:rsidRPr="000D4DFD">
        <w:rPr>
          <w:rFonts w:ascii="Book Antiqua" w:hAnsi="Book Antiqua"/>
          <w:bCs/>
          <w:sz w:val="28"/>
          <w:szCs w:val="28"/>
        </w:rPr>
        <w:t>(Appointment)</w:t>
      </w:r>
    </w:p>
    <w:p w14:paraId="0C936B1E" w14:textId="61667A5D" w:rsidR="009F086E" w:rsidRPr="000D4DFD" w:rsidRDefault="00C8495B" w:rsidP="00CF3395">
      <w:pPr>
        <w:pStyle w:val="Standard"/>
        <w:numPr>
          <w:ilvl w:val="2"/>
          <w:numId w:val="38"/>
        </w:numPr>
        <w:jc w:val="both"/>
        <w:rPr>
          <w:rFonts w:ascii="Book Antiqua" w:hAnsi="Book Antiqua"/>
          <w:bCs/>
          <w:sz w:val="28"/>
          <w:szCs w:val="28"/>
        </w:rPr>
      </w:pPr>
      <w:r w:rsidRPr="000D4DFD">
        <w:rPr>
          <w:rFonts w:ascii="Book Antiqua" w:hAnsi="Book Antiqua"/>
          <w:bCs/>
          <w:sz w:val="28"/>
          <w:szCs w:val="28"/>
        </w:rPr>
        <w:t xml:space="preserve">Yardley Estates </w:t>
      </w:r>
      <w:r w:rsidR="009F086E" w:rsidRPr="000D4DFD">
        <w:rPr>
          <w:rFonts w:ascii="Book Antiqua" w:hAnsi="Book Antiqua"/>
          <w:bCs/>
          <w:sz w:val="28"/>
          <w:szCs w:val="28"/>
        </w:rPr>
        <w:t xml:space="preserve">Events </w:t>
      </w:r>
      <w:r w:rsidR="001505F4" w:rsidRPr="000D4DFD">
        <w:rPr>
          <w:rFonts w:ascii="Book Antiqua" w:hAnsi="Book Antiqua"/>
          <w:bCs/>
          <w:sz w:val="28"/>
          <w:szCs w:val="28"/>
        </w:rPr>
        <w:t>Committee</w:t>
      </w:r>
      <w:r w:rsidR="000D4DFD" w:rsidRPr="000D4DFD">
        <w:rPr>
          <w:rFonts w:ascii="Book Antiqua" w:hAnsi="Book Antiqua"/>
          <w:bCs/>
          <w:sz w:val="28"/>
          <w:szCs w:val="28"/>
        </w:rPr>
        <w:t xml:space="preserve"> (Appointment)</w:t>
      </w:r>
    </w:p>
    <w:p w14:paraId="3741EE35" w14:textId="77777777" w:rsidR="008C6B11" w:rsidRPr="000D4DFD" w:rsidRDefault="009F086E" w:rsidP="00DE2EE6">
      <w:pPr>
        <w:pStyle w:val="Standard"/>
        <w:numPr>
          <w:ilvl w:val="2"/>
          <w:numId w:val="38"/>
        </w:numPr>
        <w:jc w:val="both"/>
        <w:rPr>
          <w:rFonts w:ascii="Book Antiqua" w:hAnsi="Book Antiqua"/>
          <w:bCs/>
          <w:sz w:val="28"/>
          <w:szCs w:val="28"/>
        </w:rPr>
      </w:pPr>
      <w:r w:rsidRPr="000D4DFD">
        <w:rPr>
          <w:rFonts w:ascii="Book Antiqua" w:hAnsi="Book Antiqua"/>
          <w:bCs/>
          <w:sz w:val="28"/>
          <w:szCs w:val="28"/>
        </w:rPr>
        <w:t xml:space="preserve">Yardley Estates </w:t>
      </w:r>
      <w:r w:rsidR="009A6ED1" w:rsidRPr="000D4DFD">
        <w:rPr>
          <w:rFonts w:ascii="Book Antiqua" w:hAnsi="Book Antiqua"/>
          <w:bCs/>
          <w:sz w:val="28"/>
          <w:szCs w:val="28"/>
        </w:rPr>
        <w:t>Informational Committee</w:t>
      </w:r>
      <w:r w:rsidR="000D4DFD" w:rsidRPr="000D4DFD">
        <w:rPr>
          <w:rFonts w:ascii="Book Antiqua" w:hAnsi="Book Antiqua"/>
          <w:bCs/>
          <w:sz w:val="28"/>
          <w:szCs w:val="28"/>
        </w:rPr>
        <w:t xml:space="preserve"> (Appointment)</w:t>
      </w:r>
    </w:p>
    <w:p w14:paraId="0242AE99" w14:textId="6007FDF1" w:rsidR="006C5D36" w:rsidRDefault="00D9608F" w:rsidP="00C30901">
      <w:pPr>
        <w:pStyle w:val="Standard"/>
        <w:numPr>
          <w:ilvl w:val="0"/>
          <w:numId w:val="38"/>
        </w:numPr>
        <w:jc w:val="both"/>
        <w:rPr>
          <w:rFonts w:ascii="Book Antiqua" w:hAnsi="Book Antiqua"/>
          <w:bCs/>
          <w:sz w:val="28"/>
          <w:szCs w:val="28"/>
        </w:rPr>
      </w:pPr>
      <w:r>
        <w:rPr>
          <w:rFonts w:ascii="Book Antiqua" w:hAnsi="Book Antiqua"/>
          <w:bCs/>
          <w:sz w:val="28"/>
          <w:szCs w:val="28"/>
        </w:rPr>
        <w:t>Safety Signage</w:t>
      </w:r>
    </w:p>
    <w:p w14:paraId="2DA5FFDC" w14:textId="16FF3AD6" w:rsidR="00D9608F" w:rsidRDefault="00436520" w:rsidP="00C30901">
      <w:pPr>
        <w:pStyle w:val="Standard"/>
        <w:numPr>
          <w:ilvl w:val="0"/>
          <w:numId w:val="38"/>
        </w:numPr>
        <w:jc w:val="both"/>
        <w:rPr>
          <w:rFonts w:ascii="Book Antiqua" w:hAnsi="Book Antiqua"/>
          <w:bCs/>
          <w:sz w:val="28"/>
          <w:szCs w:val="28"/>
        </w:rPr>
      </w:pPr>
      <w:r>
        <w:rPr>
          <w:rFonts w:ascii="Book Antiqua" w:hAnsi="Book Antiqua"/>
          <w:bCs/>
          <w:sz w:val="28"/>
          <w:szCs w:val="28"/>
        </w:rPr>
        <w:t>Yardley website</w:t>
      </w:r>
    </w:p>
    <w:p w14:paraId="56D65326" w14:textId="287DEEE6" w:rsidR="00E5147F" w:rsidRPr="000D4DFD" w:rsidRDefault="000526B1" w:rsidP="00C30901">
      <w:pPr>
        <w:pStyle w:val="Standard"/>
        <w:numPr>
          <w:ilvl w:val="0"/>
          <w:numId w:val="38"/>
        </w:numPr>
        <w:jc w:val="both"/>
        <w:rPr>
          <w:rFonts w:ascii="Book Antiqua" w:hAnsi="Book Antiqua"/>
          <w:bCs/>
          <w:sz w:val="28"/>
          <w:szCs w:val="28"/>
        </w:rPr>
      </w:pPr>
      <w:r w:rsidRPr="000D4DFD">
        <w:rPr>
          <w:rFonts w:ascii="Book Antiqua" w:hAnsi="Book Antiqua"/>
          <w:bCs/>
          <w:sz w:val="28"/>
          <w:szCs w:val="28"/>
        </w:rPr>
        <w:t>Projects</w:t>
      </w:r>
      <w:r w:rsidR="001505F4" w:rsidRPr="000D4DFD">
        <w:rPr>
          <w:rFonts w:ascii="Book Antiqua" w:hAnsi="Book Antiqua"/>
          <w:bCs/>
          <w:sz w:val="28"/>
          <w:szCs w:val="28"/>
        </w:rPr>
        <w:t xml:space="preserve"> </w:t>
      </w:r>
      <w:r w:rsidR="00B76F8B" w:rsidRPr="000D4DFD">
        <w:rPr>
          <w:rFonts w:ascii="Calibri" w:hAnsi="Calibri"/>
          <w:bCs/>
          <w:sz w:val="28"/>
          <w:szCs w:val="28"/>
        </w:rPr>
        <w:t xml:space="preserve"> </w:t>
      </w:r>
      <w:r w:rsidR="001B2697" w:rsidRPr="000D4DFD">
        <w:rPr>
          <w:rFonts w:ascii="Calibri" w:hAnsi="Calibri"/>
          <w:bCs/>
          <w:sz w:val="28"/>
          <w:szCs w:val="28"/>
        </w:rPr>
        <w:t xml:space="preserve">        </w:t>
      </w:r>
    </w:p>
    <w:p w14:paraId="2F1B0F05" w14:textId="714800A7" w:rsidR="00DE2EE6" w:rsidRPr="000D4DFD" w:rsidRDefault="00E32255" w:rsidP="008C6B11">
      <w:pPr>
        <w:pStyle w:val="Standard"/>
        <w:numPr>
          <w:ilvl w:val="0"/>
          <w:numId w:val="38"/>
        </w:numPr>
        <w:jc w:val="both"/>
        <w:rPr>
          <w:rFonts w:ascii="Book Antiqua" w:hAnsi="Book Antiqua"/>
          <w:b/>
          <w:sz w:val="28"/>
          <w:szCs w:val="28"/>
        </w:rPr>
      </w:pPr>
      <w:r w:rsidRPr="000D4DFD">
        <w:rPr>
          <w:rFonts w:ascii="Calibri" w:hAnsi="Calibri"/>
          <w:bCs/>
          <w:sz w:val="28"/>
          <w:szCs w:val="28"/>
        </w:rPr>
        <w:t>Motion to Adjour</w:t>
      </w:r>
      <w:r w:rsidR="00163C09" w:rsidRPr="000D4DFD">
        <w:rPr>
          <w:rFonts w:ascii="Calibri" w:hAnsi="Calibri"/>
          <w:bCs/>
          <w:sz w:val="28"/>
          <w:szCs w:val="28"/>
        </w:rPr>
        <w:t>n</w:t>
      </w:r>
    </w:p>
    <w:p w14:paraId="08DE4C6F" w14:textId="77777777" w:rsidR="001674F5" w:rsidRPr="00E32255" w:rsidRDefault="001674F5" w:rsidP="0039793D">
      <w:pPr>
        <w:pStyle w:val="Standard"/>
        <w:spacing w:line="360" w:lineRule="auto"/>
        <w:jc w:val="both"/>
        <w:rPr>
          <w:rFonts w:ascii="Book Antiqua" w:hAnsi="Book Antiqua"/>
          <w:b/>
          <w:sz w:val="32"/>
          <w:szCs w:val="32"/>
        </w:rPr>
      </w:pPr>
    </w:p>
    <w:p w14:paraId="5326FFBC" w14:textId="77777777" w:rsidR="002C3D98" w:rsidRPr="00E32255" w:rsidRDefault="002C3D98">
      <w:pPr>
        <w:pStyle w:val="Standard"/>
        <w:spacing w:line="360" w:lineRule="auto"/>
        <w:jc w:val="both"/>
        <w:rPr>
          <w:rFonts w:ascii="Book Antiqua" w:hAnsi="Book Antiqua"/>
          <w:b/>
          <w:sz w:val="32"/>
          <w:szCs w:val="32"/>
        </w:rPr>
      </w:pPr>
    </w:p>
    <w:sectPr w:rsidR="002C3D98" w:rsidRPr="00E32255" w:rsidSect="004B78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50" w:right="1450" w:bottom="1450" w:left="1450" w:header="720" w:footer="730" w:gutter="0"/>
      <w:pgBorders w:offsetFrom="page">
        <w:top w:val="single" w:sz="4" w:space="24" w:color="00000A"/>
        <w:left w:val="single" w:sz="4" w:space="24" w:color="00000A"/>
        <w:bottom w:val="single" w:sz="4" w:space="24" w:color="00000A"/>
        <w:right w:val="single" w:sz="4" w:space="24" w:color="00000A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906C54" w14:textId="77777777" w:rsidR="003B1E54" w:rsidRDefault="003B1E54">
      <w:r>
        <w:separator/>
      </w:r>
    </w:p>
  </w:endnote>
  <w:endnote w:type="continuationSeparator" w:id="0">
    <w:p w14:paraId="1EF84D18" w14:textId="77777777" w:rsidR="003B1E54" w:rsidRDefault="003B1E54">
      <w:r>
        <w:continuationSeparator/>
      </w:r>
    </w:p>
  </w:endnote>
  <w:endnote w:type="continuationNotice" w:id="1">
    <w:p w14:paraId="74B88B6C" w14:textId="77777777" w:rsidR="003B1E54" w:rsidRDefault="003B1E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BBDD0" w14:textId="77777777" w:rsidR="0063469D" w:rsidRDefault="006346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C85A2" w14:textId="77777777" w:rsidR="003B1AD9" w:rsidRDefault="003B1AD9">
    <w:pPr>
      <w:pStyle w:val="Footer"/>
      <w:jc w:val="center"/>
      <w:rPr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956BB" w14:textId="77777777" w:rsidR="0063469D" w:rsidRDefault="006346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463909" w14:textId="77777777" w:rsidR="003B1E54" w:rsidRDefault="003B1E54">
      <w:r>
        <w:rPr>
          <w:color w:val="000000"/>
        </w:rPr>
        <w:separator/>
      </w:r>
    </w:p>
  </w:footnote>
  <w:footnote w:type="continuationSeparator" w:id="0">
    <w:p w14:paraId="482B3317" w14:textId="77777777" w:rsidR="003B1E54" w:rsidRDefault="003B1E54">
      <w:r>
        <w:continuationSeparator/>
      </w:r>
    </w:p>
  </w:footnote>
  <w:footnote w:type="continuationNotice" w:id="1">
    <w:p w14:paraId="743C34F7" w14:textId="77777777" w:rsidR="003B1E54" w:rsidRDefault="003B1E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D844C" w14:textId="77777777" w:rsidR="0063469D" w:rsidRDefault="006346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9A160" w14:textId="77777777" w:rsidR="0063469D" w:rsidRDefault="006346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566FD" w14:textId="77777777" w:rsidR="0063469D" w:rsidRDefault="006346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661CDB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82790"/>
    <w:multiLevelType w:val="multilevel"/>
    <w:tmpl w:val="079412EE"/>
    <w:styleLink w:val="WWNum2"/>
    <w:lvl w:ilvl="0">
      <w:numFmt w:val="bullet"/>
      <w:lvlText w:val="-"/>
      <w:lvlJc w:val="left"/>
      <w:pPr>
        <w:ind w:left="108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abstractNum w:abstractNumId="2" w15:restartNumberingAfterBreak="0">
    <w:nsid w:val="04EB5D20"/>
    <w:multiLevelType w:val="multilevel"/>
    <w:tmpl w:val="A8A69978"/>
    <w:styleLink w:val="WWNum1"/>
    <w:lvl w:ilvl="0">
      <w:start w:val="1"/>
      <w:numFmt w:val="decimal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" w15:restartNumberingAfterBreak="0">
    <w:nsid w:val="08392D7F"/>
    <w:multiLevelType w:val="hybridMultilevel"/>
    <w:tmpl w:val="3596103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0011D85"/>
    <w:multiLevelType w:val="hybridMultilevel"/>
    <w:tmpl w:val="0DD87D86"/>
    <w:lvl w:ilvl="0" w:tplc="A41AEF46">
      <w:start w:val="4199"/>
      <w:numFmt w:val="decimal"/>
      <w:lvlText w:val="%1"/>
      <w:lvlJc w:val="left"/>
      <w:pPr>
        <w:ind w:left="5520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5" w15:restartNumberingAfterBreak="0">
    <w:nsid w:val="1E6C5D65"/>
    <w:multiLevelType w:val="hybridMultilevel"/>
    <w:tmpl w:val="802453EC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 w15:restartNumberingAfterBreak="0">
    <w:nsid w:val="219B74CD"/>
    <w:multiLevelType w:val="hybridMultilevel"/>
    <w:tmpl w:val="E26E4852"/>
    <w:lvl w:ilvl="0" w:tplc="82A67FF2">
      <w:start w:val="7206"/>
      <w:numFmt w:val="bullet"/>
      <w:lvlText w:val="-"/>
      <w:lvlJc w:val="left"/>
      <w:pPr>
        <w:ind w:left="180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64A0DFB"/>
    <w:multiLevelType w:val="hybridMultilevel"/>
    <w:tmpl w:val="EB12A6B8"/>
    <w:lvl w:ilvl="0" w:tplc="08A61A14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A66F4"/>
    <w:multiLevelType w:val="multilevel"/>
    <w:tmpl w:val="29F607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E0A01B0"/>
    <w:multiLevelType w:val="hybridMultilevel"/>
    <w:tmpl w:val="860CF87E"/>
    <w:lvl w:ilvl="0" w:tplc="48A41CCE">
      <w:numFmt w:val="bullet"/>
      <w:lvlText w:val="-"/>
      <w:lvlJc w:val="left"/>
      <w:pPr>
        <w:ind w:left="2580" w:hanging="360"/>
      </w:pPr>
      <w:rPr>
        <w:rFonts w:ascii="Book Antiqua" w:eastAsia="Times New Roman" w:hAnsi="Book Antiqua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0" w15:restartNumberingAfterBreak="0">
    <w:nsid w:val="2FF46242"/>
    <w:multiLevelType w:val="hybridMultilevel"/>
    <w:tmpl w:val="9C5047B4"/>
    <w:lvl w:ilvl="0" w:tplc="BB84642E">
      <w:start w:val="1"/>
      <w:numFmt w:val="upperLetter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1" w15:restartNumberingAfterBreak="0">
    <w:nsid w:val="30543FA7"/>
    <w:multiLevelType w:val="hybridMultilevel"/>
    <w:tmpl w:val="FE8E51AE"/>
    <w:lvl w:ilvl="0" w:tplc="436E26E2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E2FC4"/>
    <w:multiLevelType w:val="multilevel"/>
    <w:tmpl w:val="7B3C37AA"/>
    <w:styleLink w:val="WWNum12"/>
    <w:lvl w:ilvl="0">
      <w:start w:val="1"/>
      <w:numFmt w:val="decimal"/>
      <w:lvlText w:val="%1."/>
      <w:lvlJc w:val="left"/>
      <w:pPr>
        <w:ind w:left="90" w:hanging="360"/>
      </w:pPr>
    </w:lvl>
    <w:lvl w:ilvl="1">
      <w:start w:val="1"/>
      <w:numFmt w:val="lowerLetter"/>
      <w:lvlText w:val="%2."/>
      <w:lvlJc w:val="left"/>
      <w:pPr>
        <w:ind w:left="810" w:hanging="360"/>
      </w:pPr>
    </w:lvl>
    <w:lvl w:ilvl="2">
      <w:start w:val="1"/>
      <w:numFmt w:val="lowerRoman"/>
      <w:lvlText w:val="%1.%2.%3."/>
      <w:lvlJc w:val="right"/>
      <w:pPr>
        <w:ind w:left="1530" w:hanging="180"/>
      </w:pPr>
    </w:lvl>
    <w:lvl w:ilvl="3">
      <w:start w:val="1"/>
      <w:numFmt w:val="decimal"/>
      <w:lvlText w:val="%1.%2.%3.%4."/>
      <w:lvlJc w:val="left"/>
      <w:pPr>
        <w:ind w:left="2250" w:hanging="360"/>
      </w:pPr>
    </w:lvl>
    <w:lvl w:ilvl="4">
      <w:start w:val="1"/>
      <w:numFmt w:val="lowerLetter"/>
      <w:lvlText w:val="%1.%2.%3.%4.%5."/>
      <w:lvlJc w:val="left"/>
      <w:pPr>
        <w:ind w:left="2970" w:hanging="360"/>
      </w:pPr>
    </w:lvl>
    <w:lvl w:ilvl="5">
      <w:start w:val="1"/>
      <w:numFmt w:val="lowerRoman"/>
      <w:lvlText w:val="%1.%2.%3.%4.%5.%6."/>
      <w:lvlJc w:val="right"/>
      <w:pPr>
        <w:ind w:left="3690" w:hanging="180"/>
      </w:pPr>
    </w:lvl>
    <w:lvl w:ilvl="6">
      <w:start w:val="1"/>
      <w:numFmt w:val="decimal"/>
      <w:lvlText w:val="%1.%2.%3.%4.%5.%6.%7."/>
      <w:lvlJc w:val="left"/>
      <w:pPr>
        <w:ind w:left="4410" w:hanging="360"/>
      </w:pPr>
    </w:lvl>
    <w:lvl w:ilvl="7">
      <w:start w:val="1"/>
      <w:numFmt w:val="lowerLetter"/>
      <w:lvlText w:val="%1.%2.%3.%4.%5.%6.%7.%8."/>
      <w:lvlJc w:val="left"/>
      <w:pPr>
        <w:ind w:left="5130" w:hanging="360"/>
      </w:pPr>
    </w:lvl>
    <w:lvl w:ilvl="8">
      <w:start w:val="1"/>
      <w:numFmt w:val="lowerRoman"/>
      <w:lvlText w:val="%1.%2.%3.%4.%5.%6.%7.%8.%9."/>
      <w:lvlJc w:val="right"/>
      <w:pPr>
        <w:ind w:left="5850" w:hanging="180"/>
      </w:pPr>
    </w:lvl>
  </w:abstractNum>
  <w:abstractNum w:abstractNumId="13" w15:restartNumberingAfterBreak="0">
    <w:nsid w:val="368B3F00"/>
    <w:multiLevelType w:val="hybridMultilevel"/>
    <w:tmpl w:val="D3807352"/>
    <w:lvl w:ilvl="0" w:tplc="DAC0B9FE">
      <w:start w:val="1"/>
      <w:numFmt w:val="decimal"/>
      <w:lvlText w:val="(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63E5F"/>
    <w:multiLevelType w:val="hybridMultilevel"/>
    <w:tmpl w:val="E57C6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EC3E1A"/>
    <w:multiLevelType w:val="hybridMultilevel"/>
    <w:tmpl w:val="2A4284EC"/>
    <w:lvl w:ilvl="0" w:tplc="92043574">
      <w:numFmt w:val="bullet"/>
      <w:lvlText w:val="-"/>
      <w:lvlJc w:val="left"/>
      <w:pPr>
        <w:ind w:left="258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6" w15:restartNumberingAfterBreak="0">
    <w:nsid w:val="46F84B07"/>
    <w:multiLevelType w:val="multilevel"/>
    <w:tmpl w:val="0EE6CF1A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4B413484"/>
    <w:multiLevelType w:val="hybridMultilevel"/>
    <w:tmpl w:val="71843B04"/>
    <w:lvl w:ilvl="0" w:tplc="29C2622A">
      <w:numFmt w:val="bullet"/>
      <w:lvlText w:val="-"/>
      <w:lvlJc w:val="left"/>
      <w:pPr>
        <w:ind w:left="25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50A62D30"/>
    <w:multiLevelType w:val="hybridMultilevel"/>
    <w:tmpl w:val="7542D9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6584594"/>
    <w:multiLevelType w:val="hybridMultilevel"/>
    <w:tmpl w:val="1324BD92"/>
    <w:lvl w:ilvl="0" w:tplc="70746D00">
      <w:start w:val="7206"/>
      <w:numFmt w:val="bullet"/>
      <w:lvlText w:val="-"/>
      <w:lvlJc w:val="left"/>
      <w:pPr>
        <w:ind w:left="186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0" w15:restartNumberingAfterBreak="0">
    <w:nsid w:val="5C59092E"/>
    <w:multiLevelType w:val="multilevel"/>
    <w:tmpl w:val="BCD821B0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1" w15:restartNumberingAfterBreak="0">
    <w:nsid w:val="5D39138F"/>
    <w:multiLevelType w:val="hybridMultilevel"/>
    <w:tmpl w:val="1C5A2A18"/>
    <w:lvl w:ilvl="0" w:tplc="07C6A6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D86973"/>
    <w:multiLevelType w:val="hybridMultilevel"/>
    <w:tmpl w:val="68945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F81EB1"/>
    <w:multiLevelType w:val="multilevel"/>
    <w:tmpl w:val="46CEC56A"/>
    <w:styleLink w:val="WWNum8"/>
    <w:lvl w:ilvl="0">
      <w:start w:val="1"/>
      <w:numFmt w:val="decimal"/>
      <w:lvlText w:val="%1."/>
      <w:lvlJc w:val="left"/>
      <w:pPr>
        <w:ind w:left="90" w:hanging="360"/>
      </w:pPr>
    </w:lvl>
    <w:lvl w:ilvl="1">
      <w:start w:val="1"/>
      <w:numFmt w:val="lowerLetter"/>
      <w:lvlText w:val="%2."/>
      <w:lvlJc w:val="left"/>
      <w:pPr>
        <w:ind w:left="810" w:hanging="360"/>
      </w:pPr>
    </w:lvl>
    <w:lvl w:ilvl="2">
      <w:start w:val="1"/>
      <w:numFmt w:val="lowerRoman"/>
      <w:lvlText w:val="%1.%2.%3."/>
      <w:lvlJc w:val="right"/>
      <w:pPr>
        <w:ind w:left="1530" w:hanging="180"/>
      </w:pPr>
    </w:lvl>
    <w:lvl w:ilvl="3">
      <w:start w:val="1"/>
      <w:numFmt w:val="decimal"/>
      <w:lvlText w:val="%1.%2.%3.%4."/>
      <w:lvlJc w:val="left"/>
      <w:pPr>
        <w:ind w:left="2250" w:hanging="360"/>
      </w:pPr>
    </w:lvl>
    <w:lvl w:ilvl="4">
      <w:start w:val="1"/>
      <w:numFmt w:val="lowerLetter"/>
      <w:lvlText w:val="%1.%2.%3.%4.%5."/>
      <w:lvlJc w:val="left"/>
      <w:pPr>
        <w:ind w:left="2970" w:hanging="360"/>
      </w:pPr>
    </w:lvl>
    <w:lvl w:ilvl="5">
      <w:start w:val="1"/>
      <w:numFmt w:val="lowerRoman"/>
      <w:lvlText w:val="%1.%2.%3.%4.%5.%6."/>
      <w:lvlJc w:val="right"/>
      <w:pPr>
        <w:ind w:left="3690" w:hanging="180"/>
      </w:pPr>
    </w:lvl>
    <w:lvl w:ilvl="6">
      <w:start w:val="1"/>
      <w:numFmt w:val="decimal"/>
      <w:lvlText w:val="%1.%2.%3.%4.%5.%6.%7."/>
      <w:lvlJc w:val="left"/>
      <w:pPr>
        <w:ind w:left="4410" w:hanging="360"/>
      </w:pPr>
    </w:lvl>
    <w:lvl w:ilvl="7">
      <w:start w:val="1"/>
      <w:numFmt w:val="lowerLetter"/>
      <w:lvlText w:val="%1.%2.%3.%4.%5.%6.%7.%8."/>
      <w:lvlJc w:val="left"/>
      <w:pPr>
        <w:ind w:left="5130" w:hanging="360"/>
      </w:pPr>
    </w:lvl>
    <w:lvl w:ilvl="8">
      <w:start w:val="1"/>
      <w:numFmt w:val="lowerRoman"/>
      <w:lvlText w:val="%1.%2.%3.%4.%5.%6.%7.%8.%9."/>
      <w:lvlJc w:val="right"/>
      <w:pPr>
        <w:ind w:left="5850" w:hanging="180"/>
      </w:pPr>
    </w:lvl>
  </w:abstractNum>
  <w:abstractNum w:abstractNumId="24" w15:restartNumberingAfterBreak="0">
    <w:nsid w:val="606123D6"/>
    <w:multiLevelType w:val="multilevel"/>
    <w:tmpl w:val="19D8F638"/>
    <w:styleLink w:val="WWNum11"/>
    <w:lvl w:ilvl="0">
      <w:numFmt w:val="bullet"/>
      <w:lvlText w:val="-"/>
      <w:lvlJc w:val="left"/>
      <w:pPr>
        <w:ind w:left="138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2100" w:hanging="360"/>
      </w:pPr>
      <w:rPr>
        <w:rFonts w:cs="Courier New"/>
      </w:rPr>
    </w:lvl>
    <w:lvl w:ilvl="2">
      <w:numFmt w:val="bullet"/>
      <w:lvlText w:val=""/>
      <w:lvlJc w:val="left"/>
      <w:pPr>
        <w:ind w:left="2820" w:hanging="360"/>
      </w:pPr>
    </w:lvl>
    <w:lvl w:ilvl="3">
      <w:numFmt w:val="bullet"/>
      <w:lvlText w:val=""/>
      <w:lvlJc w:val="left"/>
      <w:pPr>
        <w:ind w:left="3540" w:hanging="360"/>
      </w:pPr>
    </w:lvl>
    <w:lvl w:ilvl="4">
      <w:numFmt w:val="bullet"/>
      <w:lvlText w:val="o"/>
      <w:lvlJc w:val="left"/>
      <w:pPr>
        <w:ind w:left="4260" w:hanging="360"/>
      </w:pPr>
      <w:rPr>
        <w:rFonts w:cs="Courier New"/>
      </w:rPr>
    </w:lvl>
    <w:lvl w:ilvl="5">
      <w:numFmt w:val="bullet"/>
      <w:lvlText w:val=""/>
      <w:lvlJc w:val="left"/>
      <w:pPr>
        <w:ind w:left="4980" w:hanging="360"/>
      </w:pPr>
    </w:lvl>
    <w:lvl w:ilvl="6">
      <w:numFmt w:val="bullet"/>
      <w:lvlText w:val=""/>
      <w:lvlJc w:val="left"/>
      <w:pPr>
        <w:ind w:left="5700" w:hanging="360"/>
      </w:pPr>
    </w:lvl>
    <w:lvl w:ilvl="7">
      <w:numFmt w:val="bullet"/>
      <w:lvlText w:val="o"/>
      <w:lvlJc w:val="left"/>
      <w:pPr>
        <w:ind w:left="6420" w:hanging="360"/>
      </w:pPr>
      <w:rPr>
        <w:rFonts w:cs="Courier New"/>
      </w:rPr>
    </w:lvl>
    <w:lvl w:ilvl="8">
      <w:numFmt w:val="bullet"/>
      <w:lvlText w:val=""/>
      <w:lvlJc w:val="left"/>
      <w:pPr>
        <w:ind w:left="7140" w:hanging="360"/>
      </w:pPr>
    </w:lvl>
  </w:abstractNum>
  <w:abstractNum w:abstractNumId="25" w15:restartNumberingAfterBreak="0">
    <w:nsid w:val="6563478C"/>
    <w:multiLevelType w:val="hybridMultilevel"/>
    <w:tmpl w:val="6B1CB17C"/>
    <w:lvl w:ilvl="0" w:tplc="954A9C7A">
      <w:numFmt w:val="bullet"/>
      <w:lvlText w:val="-"/>
      <w:lvlJc w:val="left"/>
      <w:pPr>
        <w:ind w:left="180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80423C7"/>
    <w:multiLevelType w:val="hybridMultilevel"/>
    <w:tmpl w:val="129A1956"/>
    <w:lvl w:ilvl="0" w:tplc="BDBC589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3B1304"/>
    <w:multiLevelType w:val="hybridMultilevel"/>
    <w:tmpl w:val="B6821358"/>
    <w:lvl w:ilvl="0" w:tplc="D534D50C">
      <w:numFmt w:val="bullet"/>
      <w:lvlText w:val="-"/>
      <w:lvlJc w:val="left"/>
      <w:pPr>
        <w:ind w:left="2064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28" w15:restartNumberingAfterBreak="0">
    <w:nsid w:val="6D4E206C"/>
    <w:multiLevelType w:val="hybridMultilevel"/>
    <w:tmpl w:val="622CB476"/>
    <w:lvl w:ilvl="0" w:tplc="79983F3C">
      <w:start w:val="4199"/>
      <w:numFmt w:val="decimal"/>
      <w:lvlText w:val="%1"/>
      <w:lvlJc w:val="left"/>
      <w:pPr>
        <w:ind w:left="840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546C10"/>
    <w:multiLevelType w:val="multilevel"/>
    <w:tmpl w:val="CE482D30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6F4F77E1"/>
    <w:multiLevelType w:val="multilevel"/>
    <w:tmpl w:val="7B74A94E"/>
    <w:styleLink w:val="WWNum7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070" w:hanging="360"/>
      </w:pPr>
    </w:lvl>
    <w:lvl w:ilvl="2">
      <w:start w:val="1"/>
      <w:numFmt w:val="lowerRoman"/>
      <w:lvlText w:val="%1.%2.%3."/>
      <w:lvlJc w:val="right"/>
      <w:pPr>
        <w:ind w:left="2790" w:hanging="180"/>
      </w:pPr>
    </w:lvl>
    <w:lvl w:ilvl="3">
      <w:start w:val="1"/>
      <w:numFmt w:val="decimal"/>
      <w:lvlText w:val="%1.%2.%3.%4."/>
      <w:lvlJc w:val="left"/>
      <w:pPr>
        <w:ind w:left="3510" w:hanging="360"/>
      </w:pPr>
    </w:lvl>
    <w:lvl w:ilvl="4">
      <w:start w:val="1"/>
      <w:numFmt w:val="lowerLetter"/>
      <w:lvlText w:val="%1.%2.%3.%4.%5."/>
      <w:lvlJc w:val="left"/>
      <w:pPr>
        <w:ind w:left="4230" w:hanging="360"/>
      </w:pPr>
    </w:lvl>
    <w:lvl w:ilvl="5">
      <w:start w:val="1"/>
      <w:numFmt w:val="lowerRoman"/>
      <w:lvlText w:val="%1.%2.%3.%4.%5.%6."/>
      <w:lvlJc w:val="right"/>
      <w:pPr>
        <w:ind w:left="4950" w:hanging="180"/>
      </w:pPr>
    </w:lvl>
    <w:lvl w:ilvl="6">
      <w:start w:val="1"/>
      <w:numFmt w:val="decimal"/>
      <w:lvlText w:val="%1.%2.%3.%4.%5.%6.%7."/>
      <w:lvlJc w:val="left"/>
      <w:pPr>
        <w:ind w:left="5670" w:hanging="360"/>
      </w:pPr>
    </w:lvl>
    <w:lvl w:ilvl="7">
      <w:start w:val="1"/>
      <w:numFmt w:val="lowerLetter"/>
      <w:lvlText w:val="%1.%2.%3.%4.%5.%6.%7.%8."/>
      <w:lvlJc w:val="left"/>
      <w:pPr>
        <w:ind w:left="6390" w:hanging="360"/>
      </w:pPr>
    </w:lvl>
    <w:lvl w:ilvl="8">
      <w:start w:val="1"/>
      <w:numFmt w:val="lowerRoman"/>
      <w:lvlText w:val="%1.%2.%3.%4.%5.%6.%7.%8.%9."/>
      <w:lvlJc w:val="right"/>
      <w:pPr>
        <w:ind w:left="7110" w:hanging="180"/>
      </w:pPr>
    </w:lvl>
  </w:abstractNum>
  <w:abstractNum w:abstractNumId="31" w15:restartNumberingAfterBreak="0">
    <w:nsid w:val="71EC3C34"/>
    <w:multiLevelType w:val="multilevel"/>
    <w:tmpl w:val="9EB29198"/>
    <w:styleLink w:val="WWNum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2" w15:restartNumberingAfterBreak="0">
    <w:nsid w:val="7730336A"/>
    <w:multiLevelType w:val="hybridMultilevel"/>
    <w:tmpl w:val="3B220CD0"/>
    <w:lvl w:ilvl="0" w:tplc="04090001">
      <w:start w:val="1"/>
      <w:numFmt w:val="bullet"/>
      <w:lvlText w:val=""/>
      <w:lvlJc w:val="left"/>
      <w:pPr>
        <w:ind w:left="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33" w15:restartNumberingAfterBreak="0">
    <w:nsid w:val="785D51F9"/>
    <w:multiLevelType w:val="hybridMultilevel"/>
    <w:tmpl w:val="2E76D1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A57363C"/>
    <w:multiLevelType w:val="hybridMultilevel"/>
    <w:tmpl w:val="174E5CDA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7A8F0761"/>
    <w:multiLevelType w:val="multilevel"/>
    <w:tmpl w:val="7AB62084"/>
    <w:styleLink w:val="WWNum10"/>
    <w:lvl w:ilvl="0">
      <w:numFmt w:val="bullet"/>
      <w:lvlText w:val="-"/>
      <w:lvlJc w:val="left"/>
      <w:pPr>
        <w:ind w:left="138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2100" w:hanging="360"/>
      </w:pPr>
      <w:rPr>
        <w:rFonts w:cs="Courier New"/>
      </w:rPr>
    </w:lvl>
    <w:lvl w:ilvl="2">
      <w:numFmt w:val="bullet"/>
      <w:lvlText w:val=""/>
      <w:lvlJc w:val="left"/>
      <w:pPr>
        <w:ind w:left="2820" w:hanging="360"/>
      </w:pPr>
    </w:lvl>
    <w:lvl w:ilvl="3">
      <w:numFmt w:val="bullet"/>
      <w:lvlText w:val=""/>
      <w:lvlJc w:val="left"/>
      <w:pPr>
        <w:ind w:left="3540" w:hanging="360"/>
      </w:pPr>
    </w:lvl>
    <w:lvl w:ilvl="4">
      <w:numFmt w:val="bullet"/>
      <w:lvlText w:val="o"/>
      <w:lvlJc w:val="left"/>
      <w:pPr>
        <w:ind w:left="4260" w:hanging="360"/>
      </w:pPr>
      <w:rPr>
        <w:rFonts w:cs="Courier New"/>
      </w:rPr>
    </w:lvl>
    <w:lvl w:ilvl="5">
      <w:numFmt w:val="bullet"/>
      <w:lvlText w:val=""/>
      <w:lvlJc w:val="left"/>
      <w:pPr>
        <w:ind w:left="4980" w:hanging="360"/>
      </w:pPr>
    </w:lvl>
    <w:lvl w:ilvl="6">
      <w:numFmt w:val="bullet"/>
      <w:lvlText w:val=""/>
      <w:lvlJc w:val="left"/>
      <w:pPr>
        <w:ind w:left="5700" w:hanging="360"/>
      </w:pPr>
    </w:lvl>
    <w:lvl w:ilvl="7">
      <w:numFmt w:val="bullet"/>
      <w:lvlText w:val="o"/>
      <w:lvlJc w:val="left"/>
      <w:pPr>
        <w:ind w:left="6420" w:hanging="360"/>
      </w:pPr>
      <w:rPr>
        <w:rFonts w:cs="Courier New"/>
      </w:rPr>
    </w:lvl>
    <w:lvl w:ilvl="8">
      <w:numFmt w:val="bullet"/>
      <w:lvlText w:val=""/>
      <w:lvlJc w:val="left"/>
      <w:pPr>
        <w:ind w:left="7140" w:hanging="360"/>
      </w:pPr>
    </w:lvl>
  </w:abstractNum>
  <w:abstractNum w:abstractNumId="36" w15:restartNumberingAfterBreak="0">
    <w:nsid w:val="7FC3378F"/>
    <w:multiLevelType w:val="multilevel"/>
    <w:tmpl w:val="592697D2"/>
    <w:styleLink w:val="WWNum9"/>
    <w:lvl w:ilvl="0">
      <w:start w:val="1"/>
      <w:numFmt w:val="lowerLetter"/>
      <w:lvlText w:val="%1."/>
      <w:lvlJc w:val="left"/>
      <w:pPr>
        <w:ind w:left="90" w:hanging="360"/>
      </w:pPr>
    </w:lvl>
    <w:lvl w:ilvl="1">
      <w:start w:val="1"/>
      <w:numFmt w:val="lowerLetter"/>
      <w:lvlText w:val="%2."/>
      <w:lvlJc w:val="left"/>
      <w:pPr>
        <w:ind w:left="810" w:hanging="360"/>
      </w:pPr>
    </w:lvl>
    <w:lvl w:ilvl="2">
      <w:start w:val="1"/>
      <w:numFmt w:val="lowerRoman"/>
      <w:lvlText w:val="%1.%2.%3."/>
      <w:lvlJc w:val="right"/>
      <w:pPr>
        <w:ind w:left="1530" w:hanging="180"/>
      </w:pPr>
    </w:lvl>
    <w:lvl w:ilvl="3">
      <w:start w:val="1"/>
      <w:numFmt w:val="decimal"/>
      <w:lvlText w:val="%1.%2.%3.%4."/>
      <w:lvlJc w:val="left"/>
      <w:pPr>
        <w:ind w:left="2250" w:hanging="360"/>
      </w:pPr>
    </w:lvl>
    <w:lvl w:ilvl="4">
      <w:start w:val="1"/>
      <w:numFmt w:val="lowerLetter"/>
      <w:lvlText w:val="%1.%2.%3.%4.%5."/>
      <w:lvlJc w:val="left"/>
      <w:pPr>
        <w:ind w:left="2970" w:hanging="360"/>
      </w:pPr>
    </w:lvl>
    <w:lvl w:ilvl="5">
      <w:start w:val="1"/>
      <w:numFmt w:val="lowerRoman"/>
      <w:lvlText w:val="%1.%2.%3.%4.%5.%6."/>
      <w:lvlJc w:val="right"/>
      <w:pPr>
        <w:ind w:left="3690" w:hanging="180"/>
      </w:pPr>
    </w:lvl>
    <w:lvl w:ilvl="6">
      <w:start w:val="1"/>
      <w:numFmt w:val="decimal"/>
      <w:lvlText w:val="%1.%2.%3.%4.%5.%6.%7."/>
      <w:lvlJc w:val="left"/>
      <w:pPr>
        <w:ind w:left="4410" w:hanging="360"/>
      </w:pPr>
    </w:lvl>
    <w:lvl w:ilvl="7">
      <w:start w:val="1"/>
      <w:numFmt w:val="lowerLetter"/>
      <w:lvlText w:val="%1.%2.%3.%4.%5.%6.%7.%8."/>
      <w:lvlJc w:val="left"/>
      <w:pPr>
        <w:ind w:left="5130" w:hanging="360"/>
      </w:pPr>
    </w:lvl>
    <w:lvl w:ilvl="8">
      <w:start w:val="1"/>
      <w:numFmt w:val="lowerRoman"/>
      <w:lvlText w:val="%1.%2.%3.%4.%5.%6.%7.%8.%9."/>
      <w:lvlJc w:val="right"/>
      <w:pPr>
        <w:ind w:left="5850" w:hanging="180"/>
      </w:pPr>
    </w:lvl>
  </w:abstractNum>
  <w:num w:numId="1">
    <w:abstractNumId w:val="2"/>
  </w:num>
  <w:num w:numId="2">
    <w:abstractNumId w:val="1"/>
  </w:num>
  <w:num w:numId="3">
    <w:abstractNumId w:val="16"/>
  </w:num>
  <w:num w:numId="4">
    <w:abstractNumId w:val="20"/>
  </w:num>
  <w:num w:numId="5">
    <w:abstractNumId w:val="29"/>
  </w:num>
  <w:num w:numId="6">
    <w:abstractNumId w:val="31"/>
  </w:num>
  <w:num w:numId="7">
    <w:abstractNumId w:val="30"/>
  </w:num>
  <w:num w:numId="8">
    <w:abstractNumId w:val="23"/>
  </w:num>
  <w:num w:numId="9">
    <w:abstractNumId w:val="36"/>
  </w:num>
  <w:num w:numId="10">
    <w:abstractNumId w:val="35"/>
  </w:num>
  <w:num w:numId="11">
    <w:abstractNumId w:val="24"/>
  </w:num>
  <w:num w:numId="12">
    <w:abstractNumId w:val="12"/>
  </w:num>
  <w:num w:numId="13">
    <w:abstractNumId w:val="30"/>
    <w:lvlOverride w:ilvl="0">
      <w:startOverride w:val="1"/>
    </w:lvlOverride>
  </w:num>
  <w:num w:numId="14">
    <w:abstractNumId w:val="8"/>
  </w:num>
  <w:num w:numId="15">
    <w:abstractNumId w:val="18"/>
  </w:num>
  <w:num w:numId="16">
    <w:abstractNumId w:val="33"/>
  </w:num>
  <w:num w:numId="17">
    <w:abstractNumId w:val="14"/>
  </w:num>
  <w:num w:numId="18">
    <w:abstractNumId w:val="19"/>
  </w:num>
  <w:num w:numId="19">
    <w:abstractNumId w:val="6"/>
  </w:num>
  <w:num w:numId="20">
    <w:abstractNumId w:val="5"/>
  </w:num>
  <w:num w:numId="21">
    <w:abstractNumId w:val="34"/>
  </w:num>
  <w:num w:numId="22">
    <w:abstractNumId w:val="9"/>
  </w:num>
  <w:num w:numId="23">
    <w:abstractNumId w:val="17"/>
  </w:num>
  <w:num w:numId="24">
    <w:abstractNumId w:val="15"/>
  </w:num>
  <w:num w:numId="25">
    <w:abstractNumId w:val="25"/>
  </w:num>
  <w:num w:numId="26">
    <w:abstractNumId w:val="27"/>
  </w:num>
  <w:num w:numId="27">
    <w:abstractNumId w:val="32"/>
  </w:num>
  <w:num w:numId="28">
    <w:abstractNumId w:val="13"/>
  </w:num>
  <w:num w:numId="29">
    <w:abstractNumId w:val="10"/>
  </w:num>
  <w:num w:numId="30">
    <w:abstractNumId w:val="0"/>
  </w:num>
  <w:num w:numId="31">
    <w:abstractNumId w:val="11"/>
  </w:num>
  <w:num w:numId="32">
    <w:abstractNumId w:val="26"/>
  </w:num>
  <w:num w:numId="33">
    <w:abstractNumId w:val="28"/>
  </w:num>
  <w:num w:numId="34">
    <w:abstractNumId w:val="21"/>
  </w:num>
  <w:num w:numId="35">
    <w:abstractNumId w:val="4"/>
  </w:num>
  <w:num w:numId="36">
    <w:abstractNumId w:val="3"/>
  </w:num>
  <w:num w:numId="37">
    <w:abstractNumId w:val="7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5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A8D"/>
    <w:rsid w:val="000109BE"/>
    <w:rsid w:val="00017BA2"/>
    <w:rsid w:val="00020500"/>
    <w:rsid w:val="00020AA3"/>
    <w:rsid w:val="0002279D"/>
    <w:rsid w:val="00024A97"/>
    <w:rsid w:val="000268F3"/>
    <w:rsid w:val="0003188D"/>
    <w:rsid w:val="00035E7F"/>
    <w:rsid w:val="000417C7"/>
    <w:rsid w:val="00044406"/>
    <w:rsid w:val="0004637F"/>
    <w:rsid w:val="00051747"/>
    <w:rsid w:val="000526B1"/>
    <w:rsid w:val="000539A4"/>
    <w:rsid w:val="00055B19"/>
    <w:rsid w:val="00067A8C"/>
    <w:rsid w:val="000728AE"/>
    <w:rsid w:val="00073E28"/>
    <w:rsid w:val="000755D0"/>
    <w:rsid w:val="000777FD"/>
    <w:rsid w:val="000807EF"/>
    <w:rsid w:val="0008262A"/>
    <w:rsid w:val="000856E5"/>
    <w:rsid w:val="0008679D"/>
    <w:rsid w:val="00090A8D"/>
    <w:rsid w:val="00092576"/>
    <w:rsid w:val="00095CB2"/>
    <w:rsid w:val="00096E3C"/>
    <w:rsid w:val="00097DB9"/>
    <w:rsid w:val="000A331C"/>
    <w:rsid w:val="000A4F17"/>
    <w:rsid w:val="000B521E"/>
    <w:rsid w:val="000B542F"/>
    <w:rsid w:val="000B65F6"/>
    <w:rsid w:val="000B7A2A"/>
    <w:rsid w:val="000C037F"/>
    <w:rsid w:val="000C7195"/>
    <w:rsid w:val="000D1493"/>
    <w:rsid w:val="000D1D6A"/>
    <w:rsid w:val="000D2EC7"/>
    <w:rsid w:val="000D48AC"/>
    <w:rsid w:val="000D4DFD"/>
    <w:rsid w:val="000D6C0F"/>
    <w:rsid w:val="000E1981"/>
    <w:rsid w:val="000E492E"/>
    <w:rsid w:val="000F6751"/>
    <w:rsid w:val="000F6891"/>
    <w:rsid w:val="001014F2"/>
    <w:rsid w:val="0011603A"/>
    <w:rsid w:val="00117495"/>
    <w:rsid w:val="00117A1B"/>
    <w:rsid w:val="00117CC0"/>
    <w:rsid w:val="00123569"/>
    <w:rsid w:val="00131E1C"/>
    <w:rsid w:val="00133BC2"/>
    <w:rsid w:val="00136AC6"/>
    <w:rsid w:val="00144A28"/>
    <w:rsid w:val="001505F4"/>
    <w:rsid w:val="001525DF"/>
    <w:rsid w:val="00160C20"/>
    <w:rsid w:val="00163C09"/>
    <w:rsid w:val="00166568"/>
    <w:rsid w:val="001674F5"/>
    <w:rsid w:val="001728F6"/>
    <w:rsid w:val="00174C2D"/>
    <w:rsid w:val="00182066"/>
    <w:rsid w:val="0018480D"/>
    <w:rsid w:val="00184B23"/>
    <w:rsid w:val="00186B77"/>
    <w:rsid w:val="0018761B"/>
    <w:rsid w:val="00195AA8"/>
    <w:rsid w:val="001966BB"/>
    <w:rsid w:val="0019704A"/>
    <w:rsid w:val="001974E7"/>
    <w:rsid w:val="00197EC5"/>
    <w:rsid w:val="001A241F"/>
    <w:rsid w:val="001A282D"/>
    <w:rsid w:val="001A3EC0"/>
    <w:rsid w:val="001A49EE"/>
    <w:rsid w:val="001A670E"/>
    <w:rsid w:val="001B2697"/>
    <w:rsid w:val="001B55CC"/>
    <w:rsid w:val="001B7F2B"/>
    <w:rsid w:val="001C28C6"/>
    <w:rsid w:val="001C495F"/>
    <w:rsid w:val="001D1A28"/>
    <w:rsid w:val="001D2ACA"/>
    <w:rsid w:val="001D700C"/>
    <w:rsid w:val="001E1723"/>
    <w:rsid w:val="001E322C"/>
    <w:rsid w:val="001E3857"/>
    <w:rsid w:val="001E3A67"/>
    <w:rsid w:val="001E552B"/>
    <w:rsid w:val="001F02B7"/>
    <w:rsid w:val="001F103C"/>
    <w:rsid w:val="001F697E"/>
    <w:rsid w:val="002047C9"/>
    <w:rsid w:val="00212914"/>
    <w:rsid w:val="0021665A"/>
    <w:rsid w:val="0022296C"/>
    <w:rsid w:val="00226ECC"/>
    <w:rsid w:val="0022784E"/>
    <w:rsid w:val="00232C69"/>
    <w:rsid w:val="00233C20"/>
    <w:rsid w:val="00251C25"/>
    <w:rsid w:val="00252EF7"/>
    <w:rsid w:val="002546C2"/>
    <w:rsid w:val="00254816"/>
    <w:rsid w:val="00255409"/>
    <w:rsid w:val="002569D6"/>
    <w:rsid w:val="00260A94"/>
    <w:rsid w:val="00262F7D"/>
    <w:rsid w:val="0027375E"/>
    <w:rsid w:val="00274C30"/>
    <w:rsid w:val="00276AD8"/>
    <w:rsid w:val="00277894"/>
    <w:rsid w:val="00277E9A"/>
    <w:rsid w:val="00287FCD"/>
    <w:rsid w:val="002A17F2"/>
    <w:rsid w:val="002B33D8"/>
    <w:rsid w:val="002C33DA"/>
    <w:rsid w:val="002C3D98"/>
    <w:rsid w:val="002C5073"/>
    <w:rsid w:val="002C6E50"/>
    <w:rsid w:val="002D2CAD"/>
    <w:rsid w:val="002D3B96"/>
    <w:rsid w:val="002E0D61"/>
    <w:rsid w:val="002F0CB0"/>
    <w:rsid w:val="002F4927"/>
    <w:rsid w:val="002F78B2"/>
    <w:rsid w:val="00300D0A"/>
    <w:rsid w:val="003030D2"/>
    <w:rsid w:val="0031268E"/>
    <w:rsid w:val="003162C5"/>
    <w:rsid w:val="00322139"/>
    <w:rsid w:val="0032458C"/>
    <w:rsid w:val="00326DC7"/>
    <w:rsid w:val="003313E7"/>
    <w:rsid w:val="003355A5"/>
    <w:rsid w:val="00340AA9"/>
    <w:rsid w:val="00340DF4"/>
    <w:rsid w:val="003442AF"/>
    <w:rsid w:val="00347FA8"/>
    <w:rsid w:val="00350E73"/>
    <w:rsid w:val="00351967"/>
    <w:rsid w:val="003553E3"/>
    <w:rsid w:val="003606B8"/>
    <w:rsid w:val="00361BEB"/>
    <w:rsid w:val="00366F6E"/>
    <w:rsid w:val="00370448"/>
    <w:rsid w:val="00372D37"/>
    <w:rsid w:val="00374C15"/>
    <w:rsid w:val="0037799A"/>
    <w:rsid w:val="003922A9"/>
    <w:rsid w:val="0039793D"/>
    <w:rsid w:val="003A1933"/>
    <w:rsid w:val="003A592C"/>
    <w:rsid w:val="003B1AD9"/>
    <w:rsid w:val="003B1E54"/>
    <w:rsid w:val="003B42F2"/>
    <w:rsid w:val="003B53BB"/>
    <w:rsid w:val="003C20CF"/>
    <w:rsid w:val="003C3AB7"/>
    <w:rsid w:val="003C5534"/>
    <w:rsid w:val="003C7308"/>
    <w:rsid w:val="003C7C84"/>
    <w:rsid w:val="003D4416"/>
    <w:rsid w:val="003E6E06"/>
    <w:rsid w:val="003F2FFF"/>
    <w:rsid w:val="003F7F5E"/>
    <w:rsid w:val="003F7F9D"/>
    <w:rsid w:val="00402D39"/>
    <w:rsid w:val="004034BC"/>
    <w:rsid w:val="00406974"/>
    <w:rsid w:val="00410817"/>
    <w:rsid w:val="00412F29"/>
    <w:rsid w:val="00414BA8"/>
    <w:rsid w:val="004159FA"/>
    <w:rsid w:val="0041739D"/>
    <w:rsid w:val="00424451"/>
    <w:rsid w:val="004258DB"/>
    <w:rsid w:val="0042620C"/>
    <w:rsid w:val="00436520"/>
    <w:rsid w:val="0043706A"/>
    <w:rsid w:val="0044114D"/>
    <w:rsid w:val="0045179F"/>
    <w:rsid w:val="00452ED3"/>
    <w:rsid w:val="00453C07"/>
    <w:rsid w:val="004548F3"/>
    <w:rsid w:val="00457EA6"/>
    <w:rsid w:val="004618A3"/>
    <w:rsid w:val="004631BD"/>
    <w:rsid w:val="00466718"/>
    <w:rsid w:val="004672EC"/>
    <w:rsid w:val="004773EC"/>
    <w:rsid w:val="0048524D"/>
    <w:rsid w:val="00486E36"/>
    <w:rsid w:val="00492F16"/>
    <w:rsid w:val="0049367A"/>
    <w:rsid w:val="004979C1"/>
    <w:rsid w:val="004A0FF1"/>
    <w:rsid w:val="004A1720"/>
    <w:rsid w:val="004A1A48"/>
    <w:rsid w:val="004A6603"/>
    <w:rsid w:val="004A7A36"/>
    <w:rsid w:val="004B0BB5"/>
    <w:rsid w:val="004B3767"/>
    <w:rsid w:val="004B3A0A"/>
    <w:rsid w:val="004B78E3"/>
    <w:rsid w:val="004C6CD9"/>
    <w:rsid w:val="004C7E0D"/>
    <w:rsid w:val="004D5C2D"/>
    <w:rsid w:val="004E5790"/>
    <w:rsid w:val="004E57E5"/>
    <w:rsid w:val="004F323B"/>
    <w:rsid w:val="004F7569"/>
    <w:rsid w:val="00500567"/>
    <w:rsid w:val="00502CC7"/>
    <w:rsid w:val="00502D7A"/>
    <w:rsid w:val="005038C4"/>
    <w:rsid w:val="0050510C"/>
    <w:rsid w:val="00506BED"/>
    <w:rsid w:val="0051104D"/>
    <w:rsid w:val="00516E67"/>
    <w:rsid w:val="00520D59"/>
    <w:rsid w:val="00521661"/>
    <w:rsid w:val="005261B8"/>
    <w:rsid w:val="00526819"/>
    <w:rsid w:val="00527BE1"/>
    <w:rsid w:val="00530EA4"/>
    <w:rsid w:val="00532949"/>
    <w:rsid w:val="005347F6"/>
    <w:rsid w:val="005375DA"/>
    <w:rsid w:val="005403CC"/>
    <w:rsid w:val="00540C94"/>
    <w:rsid w:val="00541904"/>
    <w:rsid w:val="0054673D"/>
    <w:rsid w:val="00561143"/>
    <w:rsid w:val="00562899"/>
    <w:rsid w:val="005733E3"/>
    <w:rsid w:val="00580D2B"/>
    <w:rsid w:val="00585762"/>
    <w:rsid w:val="00585D6E"/>
    <w:rsid w:val="00585E0A"/>
    <w:rsid w:val="00591446"/>
    <w:rsid w:val="005916E0"/>
    <w:rsid w:val="005921A2"/>
    <w:rsid w:val="005A0221"/>
    <w:rsid w:val="005A4A6E"/>
    <w:rsid w:val="005A5FD9"/>
    <w:rsid w:val="005B3268"/>
    <w:rsid w:val="005B35F1"/>
    <w:rsid w:val="005C01B8"/>
    <w:rsid w:val="005D50F8"/>
    <w:rsid w:val="005D51F3"/>
    <w:rsid w:val="005D6BBA"/>
    <w:rsid w:val="005E23CF"/>
    <w:rsid w:val="005E2F6E"/>
    <w:rsid w:val="005E3BA6"/>
    <w:rsid w:val="005F1F40"/>
    <w:rsid w:val="006000D0"/>
    <w:rsid w:val="00600C76"/>
    <w:rsid w:val="00602FEB"/>
    <w:rsid w:val="00606313"/>
    <w:rsid w:val="006078E1"/>
    <w:rsid w:val="0061340E"/>
    <w:rsid w:val="00615233"/>
    <w:rsid w:val="006153EA"/>
    <w:rsid w:val="0061580B"/>
    <w:rsid w:val="006158E5"/>
    <w:rsid w:val="006200D0"/>
    <w:rsid w:val="00623A7B"/>
    <w:rsid w:val="006257D9"/>
    <w:rsid w:val="006327C5"/>
    <w:rsid w:val="0063405D"/>
    <w:rsid w:val="0063469D"/>
    <w:rsid w:val="00637466"/>
    <w:rsid w:val="00641773"/>
    <w:rsid w:val="0064230D"/>
    <w:rsid w:val="006479E8"/>
    <w:rsid w:val="006536F6"/>
    <w:rsid w:val="006538F7"/>
    <w:rsid w:val="006566FF"/>
    <w:rsid w:val="0066017E"/>
    <w:rsid w:val="00661179"/>
    <w:rsid w:val="00664169"/>
    <w:rsid w:val="006656B4"/>
    <w:rsid w:val="00671C30"/>
    <w:rsid w:val="00674F7A"/>
    <w:rsid w:val="00677E38"/>
    <w:rsid w:val="006805BD"/>
    <w:rsid w:val="00691852"/>
    <w:rsid w:val="00691F10"/>
    <w:rsid w:val="006A7676"/>
    <w:rsid w:val="006A7832"/>
    <w:rsid w:val="006B01DF"/>
    <w:rsid w:val="006B0A57"/>
    <w:rsid w:val="006B22A8"/>
    <w:rsid w:val="006B419F"/>
    <w:rsid w:val="006B6816"/>
    <w:rsid w:val="006C190E"/>
    <w:rsid w:val="006C49B4"/>
    <w:rsid w:val="006C5D36"/>
    <w:rsid w:val="006C73FB"/>
    <w:rsid w:val="006D03FC"/>
    <w:rsid w:val="006D6B69"/>
    <w:rsid w:val="006E3201"/>
    <w:rsid w:val="006E333E"/>
    <w:rsid w:val="006E4076"/>
    <w:rsid w:val="006E6F59"/>
    <w:rsid w:val="006F191D"/>
    <w:rsid w:val="006F1C88"/>
    <w:rsid w:val="006F4001"/>
    <w:rsid w:val="006F6233"/>
    <w:rsid w:val="00702812"/>
    <w:rsid w:val="00707247"/>
    <w:rsid w:val="00712A82"/>
    <w:rsid w:val="007132C8"/>
    <w:rsid w:val="00715A75"/>
    <w:rsid w:val="00716B68"/>
    <w:rsid w:val="00717BCC"/>
    <w:rsid w:val="007201B8"/>
    <w:rsid w:val="007326E6"/>
    <w:rsid w:val="0073761C"/>
    <w:rsid w:val="00740703"/>
    <w:rsid w:val="007428D1"/>
    <w:rsid w:val="00742A88"/>
    <w:rsid w:val="00745454"/>
    <w:rsid w:val="00745FB0"/>
    <w:rsid w:val="00746499"/>
    <w:rsid w:val="00751330"/>
    <w:rsid w:val="007547FE"/>
    <w:rsid w:val="00756C9F"/>
    <w:rsid w:val="00757269"/>
    <w:rsid w:val="00757576"/>
    <w:rsid w:val="00765039"/>
    <w:rsid w:val="00767375"/>
    <w:rsid w:val="007723EE"/>
    <w:rsid w:val="00773217"/>
    <w:rsid w:val="007831E0"/>
    <w:rsid w:val="00784642"/>
    <w:rsid w:val="00791C64"/>
    <w:rsid w:val="00793582"/>
    <w:rsid w:val="007946FC"/>
    <w:rsid w:val="00797179"/>
    <w:rsid w:val="007A0AE5"/>
    <w:rsid w:val="007A1253"/>
    <w:rsid w:val="007A3874"/>
    <w:rsid w:val="007A4CE0"/>
    <w:rsid w:val="007A7E10"/>
    <w:rsid w:val="007B031F"/>
    <w:rsid w:val="007B13D2"/>
    <w:rsid w:val="007B228D"/>
    <w:rsid w:val="007B26CA"/>
    <w:rsid w:val="007B4601"/>
    <w:rsid w:val="007B5F52"/>
    <w:rsid w:val="007C081A"/>
    <w:rsid w:val="007C6957"/>
    <w:rsid w:val="007D04E1"/>
    <w:rsid w:val="007D19E6"/>
    <w:rsid w:val="007D1A05"/>
    <w:rsid w:val="007D4B61"/>
    <w:rsid w:val="007D7295"/>
    <w:rsid w:val="007E4605"/>
    <w:rsid w:val="007E6E99"/>
    <w:rsid w:val="007F0585"/>
    <w:rsid w:val="007F17B2"/>
    <w:rsid w:val="007F3D90"/>
    <w:rsid w:val="008061F7"/>
    <w:rsid w:val="0080646B"/>
    <w:rsid w:val="0081071D"/>
    <w:rsid w:val="008121B3"/>
    <w:rsid w:val="00812224"/>
    <w:rsid w:val="008160FF"/>
    <w:rsid w:val="00823DAB"/>
    <w:rsid w:val="008266F0"/>
    <w:rsid w:val="0083283C"/>
    <w:rsid w:val="00846DD8"/>
    <w:rsid w:val="00850801"/>
    <w:rsid w:val="00850BBF"/>
    <w:rsid w:val="00854FCD"/>
    <w:rsid w:val="0086015F"/>
    <w:rsid w:val="0086409E"/>
    <w:rsid w:val="008660F4"/>
    <w:rsid w:val="00882149"/>
    <w:rsid w:val="008936C1"/>
    <w:rsid w:val="008943CB"/>
    <w:rsid w:val="008948DE"/>
    <w:rsid w:val="00897041"/>
    <w:rsid w:val="008A5654"/>
    <w:rsid w:val="008A6900"/>
    <w:rsid w:val="008B19EA"/>
    <w:rsid w:val="008B651F"/>
    <w:rsid w:val="008C5492"/>
    <w:rsid w:val="008C6B11"/>
    <w:rsid w:val="008C777D"/>
    <w:rsid w:val="008E21AC"/>
    <w:rsid w:val="008E2EFF"/>
    <w:rsid w:val="008E4705"/>
    <w:rsid w:val="008E5B3B"/>
    <w:rsid w:val="008E5CCD"/>
    <w:rsid w:val="008F2EE9"/>
    <w:rsid w:val="008F359F"/>
    <w:rsid w:val="00902B83"/>
    <w:rsid w:val="00903D61"/>
    <w:rsid w:val="00907AA9"/>
    <w:rsid w:val="00910EFC"/>
    <w:rsid w:val="00913CB0"/>
    <w:rsid w:val="009244DC"/>
    <w:rsid w:val="0093217B"/>
    <w:rsid w:val="00941952"/>
    <w:rsid w:val="00941970"/>
    <w:rsid w:val="00942F15"/>
    <w:rsid w:val="009457FF"/>
    <w:rsid w:val="00947943"/>
    <w:rsid w:val="00951170"/>
    <w:rsid w:val="00955566"/>
    <w:rsid w:val="009648AF"/>
    <w:rsid w:val="009665C6"/>
    <w:rsid w:val="00967BE3"/>
    <w:rsid w:val="00970CB7"/>
    <w:rsid w:val="00973794"/>
    <w:rsid w:val="00975BD2"/>
    <w:rsid w:val="00977512"/>
    <w:rsid w:val="00977E25"/>
    <w:rsid w:val="00980623"/>
    <w:rsid w:val="00982D37"/>
    <w:rsid w:val="00984727"/>
    <w:rsid w:val="00987C48"/>
    <w:rsid w:val="009A06D3"/>
    <w:rsid w:val="009A2F3E"/>
    <w:rsid w:val="009A6ED1"/>
    <w:rsid w:val="009B0F31"/>
    <w:rsid w:val="009B26A9"/>
    <w:rsid w:val="009B5870"/>
    <w:rsid w:val="009B68C0"/>
    <w:rsid w:val="009B7F19"/>
    <w:rsid w:val="009C1EA9"/>
    <w:rsid w:val="009C423E"/>
    <w:rsid w:val="009C638B"/>
    <w:rsid w:val="009D0F01"/>
    <w:rsid w:val="009D4873"/>
    <w:rsid w:val="009D56A2"/>
    <w:rsid w:val="009D71CE"/>
    <w:rsid w:val="009E1938"/>
    <w:rsid w:val="009F086E"/>
    <w:rsid w:val="009F62DE"/>
    <w:rsid w:val="009F677C"/>
    <w:rsid w:val="00A02CC5"/>
    <w:rsid w:val="00A074A0"/>
    <w:rsid w:val="00A17E01"/>
    <w:rsid w:val="00A21280"/>
    <w:rsid w:val="00A3219E"/>
    <w:rsid w:val="00A415EF"/>
    <w:rsid w:val="00A56486"/>
    <w:rsid w:val="00A567B2"/>
    <w:rsid w:val="00A61EE3"/>
    <w:rsid w:val="00A66143"/>
    <w:rsid w:val="00A75F6C"/>
    <w:rsid w:val="00A8179B"/>
    <w:rsid w:val="00A9129C"/>
    <w:rsid w:val="00A9204A"/>
    <w:rsid w:val="00A92CB9"/>
    <w:rsid w:val="00A961FB"/>
    <w:rsid w:val="00AA70D7"/>
    <w:rsid w:val="00AB1165"/>
    <w:rsid w:val="00AB1B83"/>
    <w:rsid w:val="00AB3201"/>
    <w:rsid w:val="00AC2067"/>
    <w:rsid w:val="00AC31DF"/>
    <w:rsid w:val="00AC7184"/>
    <w:rsid w:val="00AD431D"/>
    <w:rsid w:val="00AD5CFB"/>
    <w:rsid w:val="00AD6B62"/>
    <w:rsid w:val="00AE0554"/>
    <w:rsid w:val="00AE33B0"/>
    <w:rsid w:val="00AE3A41"/>
    <w:rsid w:val="00AE424D"/>
    <w:rsid w:val="00AE7D7D"/>
    <w:rsid w:val="00AF1E4E"/>
    <w:rsid w:val="00AF6668"/>
    <w:rsid w:val="00B006B1"/>
    <w:rsid w:val="00B0115F"/>
    <w:rsid w:val="00B017C4"/>
    <w:rsid w:val="00B07FFC"/>
    <w:rsid w:val="00B11500"/>
    <w:rsid w:val="00B15B35"/>
    <w:rsid w:val="00B212B8"/>
    <w:rsid w:val="00B23E00"/>
    <w:rsid w:val="00B2413D"/>
    <w:rsid w:val="00B30A5D"/>
    <w:rsid w:val="00B320AB"/>
    <w:rsid w:val="00B330DF"/>
    <w:rsid w:val="00B33536"/>
    <w:rsid w:val="00B44949"/>
    <w:rsid w:val="00B505DD"/>
    <w:rsid w:val="00B546F2"/>
    <w:rsid w:val="00B61991"/>
    <w:rsid w:val="00B63801"/>
    <w:rsid w:val="00B64822"/>
    <w:rsid w:val="00B648CC"/>
    <w:rsid w:val="00B64C61"/>
    <w:rsid w:val="00B7237E"/>
    <w:rsid w:val="00B745B5"/>
    <w:rsid w:val="00B75BC1"/>
    <w:rsid w:val="00B75E6E"/>
    <w:rsid w:val="00B76F8B"/>
    <w:rsid w:val="00B80136"/>
    <w:rsid w:val="00B820E8"/>
    <w:rsid w:val="00B83D29"/>
    <w:rsid w:val="00B84107"/>
    <w:rsid w:val="00B84C0F"/>
    <w:rsid w:val="00B9359B"/>
    <w:rsid w:val="00BA0562"/>
    <w:rsid w:val="00BA229C"/>
    <w:rsid w:val="00BA3335"/>
    <w:rsid w:val="00BA476A"/>
    <w:rsid w:val="00BA519D"/>
    <w:rsid w:val="00BB764E"/>
    <w:rsid w:val="00BC0EE1"/>
    <w:rsid w:val="00BC1EC8"/>
    <w:rsid w:val="00BC587F"/>
    <w:rsid w:val="00BD006D"/>
    <w:rsid w:val="00BD11CE"/>
    <w:rsid w:val="00BD4E11"/>
    <w:rsid w:val="00BE5E24"/>
    <w:rsid w:val="00BE6AB9"/>
    <w:rsid w:val="00BE7DAD"/>
    <w:rsid w:val="00BF2535"/>
    <w:rsid w:val="00BF45FF"/>
    <w:rsid w:val="00BF6660"/>
    <w:rsid w:val="00C05B3C"/>
    <w:rsid w:val="00C0791F"/>
    <w:rsid w:val="00C1136D"/>
    <w:rsid w:val="00C11990"/>
    <w:rsid w:val="00C2286B"/>
    <w:rsid w:val="00C234FD"/>
    <w:rsid w:val="00C30901"/>
    <w:rsid w:val="00C33DF6"/>
    <w:rsid w:val="00C36B4E"/>
    <w:rsid w:val="00C37B03"/>
    <w:rsid w:val="00C46BDF"/>
    <w:rsid w:val="00C479FD"/>
    <w:rsid w:val="00C55F4F"/>
    <w:rsid w:val="00C56BC1"/>
    <w:rsid w:val="00C713FA"/>
    <w:rsid w:val="00C72162"/>
    <w:rsid w:val="00C72760"/>
    <w:rsid w:val="00C765E8"/>
    <w:rsid w:val="00C80FAE"/>
    <w:rsid w:val="00C83012"/>
    <w:rsid w:val="00C8495B"/>
    <w:rsid w:val="00C874D2"/>
    <w:rsid w:val="00C90A85"/>
    <w:rsid w:val="00C916DF"/>
    <w:rsid w:val="00C92542"/>
    <w:rsid w:val="00C94E18"/>
    <w:rsid w:val="00CB733C"/>
    <w:rsid w:val="00CC0EDD"/>
    <w:rsid w:val="00CC24A4"/>
    <w:rsid w:val="00CC2A51"/>
    <w:rsid w:val="00CC5FB2"/>
    <w:rsid w:val="00CC6139"/>
    <w:rsid w:val="00CD2C80"/>
    <w:rsid w:val="00CE2221"/>
    <w:rsid w:val="00CE398C"/>
    <w:rsid w:val="00CE7851"/>
    <w:rsid w:val="00CF037B"/>
    <w:rsid w:val="00CF08D7"/>
    <w:rsid w:val="00CF3395"/>
    <w:rsid w:val="00CF71CA"/>
    <w:rsid w:val="00CF7627"/>
    <w:rsid w:val="00D036F1"/>
    <w:rsid w:val="00D079C1"/>
    <w:rsid w:val="00D12424"/>
    <w:rsid w:val="00D13BF9"/>
    <w:rsid w:val="00D14E94"/>
    <w:rsid w:val="00D177E8"/>
    <w:rsid w:val="00D2037E"/>
    <w:rsid w:val="00D20F72"/>
    <w:rsid w:val="00D2276D"/>
    <w:rsid w:val="00D25295"/>
    <w:rsid w:val="00D273ED"/>
    <w:rsid w:val="00D34DEB"/>
    <w:rsid w:val="00D37804"/>
    <w:rsid w:val="00D40B34"/>
    <w:rsid w:val="00D42B48"/>
    <w:rsid w:val="00D5015F"/>
    <w:rsid w:val="00D53139"/>
    <w:rsid w:val="00D54B1F"/>
    <w:rsid w:val="00D54CEF"/>
    <w:rsid w:val="00D63E18"/>
    <w:rsid w:val="00D670DC"/>
    <w:rsid w:val="00D67A14"/>
    <w:rsid w:val="00D716B0"/>
    <w:rsid w:val="00D72040"/>
    <w:rsid w:val="00D734C4"/>
    <w:rsid w:val="00D75494"/>
    <w:rsid w:val="00D7566F"/>
    <w:rsid w:val="00D76EBB"/>
    <w:rsid w:val="00D80034"/>
    <w:rsid w:val="00D81D50"/>
    <w:rsid w:val="00D8633C"/>
    <w:rsid w:val="00D868D8"/>
    <w:rsid w:val="00D93008"/>
    <w:rsid w:val="00D9608F"/>
    <w:rsid w:val="00DA0034"/>
    <w:rsid w:val="00DA16A6"/>
    <w:rsid w:val="00DA56FF"/>
    <w:rsid w:val="00DA5E4B"/>
    <w:rsid w:val="00DB4208"/>
    <w:rsid w:val="00DB7BEF"/>
    <w:rsid w:val="00DC136C"/>
    <w:rsid w:val="00DC5224"/>
    <w:rsid w:val="00DC5843"/>
    <w:rsid w:val="00DD6ABB"/>
    <w:rsid w:val="00DE2EE6"/>
    <w:rsid w:val="00DE5D62"/>
    <w:rsid w:val="00DF5063"/>
    <w:rsid w:val="00DF76AD"/>
    <w:rsid w:val="00E04999"/>
    <w:rsid w:val="00E05596"/>
    <w:rsid w:val="00E1247D"/>
    <w:rsid w:val="00E125A6"/>
    <w:rsid w:val="00E13579"/>
    <w:rsid w:val="00E172C0"/>
    <w:rsid w:val="00E177F3"/>
    <w:rsid w:val="00E20FA1"/>
    <w:rsid w:val="00E21B82"/>
    <w:rsid w:val="00E22B96"/>
    <w:rsid w:val="00E23752"/>
    <w:rsid w:val="00E25E82"/>
    <w:rsid w:val="00E3181F"/>
    <w:rsid w:val="00E32255"/>
    <w:rsid w:val="00E33427"/>
    <w:rsid w:val="00E34AF6"/>
    <w:rsid w:val="00E4153A"/>
    <w:rsid w:val="00E418AA"/>
    <w:rsid w:val="00E457FF"/>
    <w:rsid w:val="00E479A4"/>
    <w:rsid w:val="00E47BCC"/>
    <w:rsid w:val="00E50393"/>
    <w:rsid w:val="00E5147F"/>
    <w:rsid w:val="00E528E4"/>
    <w:rsid w:val="00E6069A"/>
    <w:rsid w:val="00E6338A"/>
    <w:rsid w:val="00E63A19"/>
    <w:rsid w:val="00E707DF"/>
    <w:rsid w:val="00E72D4E"/>
    <w:rsid w:val="00E7592C"/>
    <w:rsid w:val="00E87370"/>
    <w:rsid w:val="00E877BD"/>
    <w:rsid w:val="00E87C34"/>
    <w:rsid w:val="00E91FC3"/>
    <w:rsid w:val="00E92D28"/>
    <w:rsid w:val="00E9738B"/>
    <w:rsid w:val="00E973E4"/>
    <w:rsid w:val="00EA1404"/>
    <w:rsid w:val="00EA1C31"/>
    <w:rsid w:val="00EA7573"/>
    <w:rsid w:val="00EB0B5D"/>
    <w:rsid w:val="00EB1D6B"/>
    <w:rsid w:val="00EB4D50"/>
    <w:rsid w:val="00EB50B2"/>
    <w:rsid w:val="00EB5B4E"/>
    <w:rsid w:val="00ED0D12"/>
    <w:rsid w:val="00ED16B4"/>
    <w:rsid w:val="00EE0F7E"/>
    <w:rsid w:val="00EE2D48"/>
    <w:rsid w:val="00EE3CC0"/>
    <w:rsid w:val="00EE7921"/>
    <w:rsid w:val="00EF1903"/>
    <w:rsid w:val="00EF308C"/>
    <w:rsid w:val="00EF7340"/>
    <w:rsid w:val="00F02620"/>
    <w:rsid w:val="00F076AD"/>
    <w:rsid w:val="00F07919"/>
    <w:rsid w:val="00F15297"/>
    <w:rsid w:val="00F156DD"/>
    <w:rsid w:val="00F165D7"/>
    <w:rsid w:val="00F234C3"/>
    <w:rsid w:val="00F24CF8"/>
    <w:rsid w:val="00F27529"/>
    <w:rsid w:val="00F27AAB"/>
    <w:rsid w:val="00F32A9F"/>
    <w:rsid w:val="00F35096"/>
    <w:rsid w:val="00F35ABA"/>
    <w:rsid w:val="00F36710"/>
    <w:rsid w:val="00F40F83"/>
    <w:rsid w:val="00F41537"/>
    <w:rsid w:val="00F5084F"/>
    <w:rsid w:val="00F524C3"/>
    <w:rsid w:val="00F551F4"/>
    <w:rsid w:val="00F55316"/>
    <w:rsid w:val="00F56794"/>
    <w:rsid w:val="00F57580"/>
    <w:rsid w:val="00F6155D"/>
    <w:rsid w:val="00F62DFF"/>
    <w:rsid w:val="00F630D1"/>
    <w:rsid w:val="00F75106"/>
    <w:rsid w:val="00F755B4"/>
    <w:rsid w:val="00F9107A"/>
    <w:rsid w:val="00F922E3"/>
    <w:rsid w:val="00FB0E24"/>
    <w:rsid w:val="00FB1BFF"/>
    <w:rsid w:val="00FB6027"/>
    <w:rsid w:val="00FC1243"/>
    <w:rsid w:val="00FC1E01"/>
    <w:rsid w:val="00FC51C5"/>
    <w:rsid w:val="00FC59AD"/>
    <w:rsid w:val="00FC63E9"/>
    <w:rsid w:val="00FD10DC"/>
    <w:rsid w:val="00FD5D71"/>
    <w:rsid w:val="00FD7720"/>
    <w:rsid w:val="00FE6328"/>
    <w:rsid w:val="00FF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F7927"/>
  <w15:docId w15:val="{05DD7AA2-AE9F-EA49-B912-408826A3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8E3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4B78E3"/>
    <w:pPr>
      <w:suppressAutoHyphens/>
      <w:autoSpaceDN w:val="0"/>
      <w:textAlignment w:val="baseline"/>
    </w:pPr>
    <w:rPr>
      <w:rFonts w:ascii="Georgia" w:hAnsi="Georgia"/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4B78E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4B78E3"/>
    <w:pPr>
      <w:spacing w:after="120"/>
    </w:pPr>
  </w:style>
  <w:style w:type="paragraph" w:styleId="List">
    <w:name w:val="List"/>
    <w:basedOn w:val="Textbody"/>
    <w:rsid w:val="004B78E3"/>
    <w:rPr>
      <w:rFonts w:cs="Mangal"/>
    </w:rPr>
  </w:style>
  <w:style w:type="paragraph" w:styleId="Caption">
    <w:name w:val="caption"/>
    <w:basedOn w:val="Standard"/>
    <w:qFormat/>
    <w:rsid w:val="004B78E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4B78E3"/>
    <w:pPr>
      <w:suppressLineNumbers/>
    </w:pPr>
    <w:rPr>
      <w:rFonts w:cs="Mangal"/>
    </w:rPr>
  </w:style>
  <w:style w:type="paragraph" w:styleId="BalloonText">
    <w:name w:val="Balloon Text"/>
    <w:basedOn w:val="Standard"/>
    <w:rsid w:val="004B78E3"/>
    <w:rPr>
      <w:rFonts w:ascii="Tahoma" w:hAnsi="Tahoma" w:cs="Tahoma"/>
      <w:sz w:val="16"/>
      <w:szCs w:val="16"/>
    </w:rPr>
  </w:style>
  <w:style w:type="paragraph" w:styleId="Header">
    <w:name w:val="header"/>
    <w:basedOn w:val="Standard"/>
    <w:rsid w:val="004B78E3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Standard"/>
    <w:rsid w:val="004B78E3"/>
    <w:pPr>
      <w:suppressLineNumbers/>
      <w:tabs>
        <w:tab w:val="center" w:pos="4320"/>
        <w:tab w:val="right" w:pos="8640"/>
      </w:tabs>
    </w:pPr>
  </w:style>
  <w:style w:type="character" w:customStyle="1" w:styleId="ListLabel1">
    <w:name w:val="ListLabel 1"/>
    <w:rsid w:val="004B78E3"/>
    <w:rPr>
      <w:rFonts w:eastAsia="Times New Roman" w:cs="Times New Roman"/>
    </w:rPr>
  </w:style>
  <w:style w:type="character" w:customStyle="1" w:styleId="ListLabel2">
    <w:name w:val="ListLabel 2"/>
    <w:rsid w:val="004B78E3"/>
    <w:rPr>
      <w:rFonts w:cs="Courier New"/>
    </w:rPr>
  </w:style>
  <w:style w:type="character" w:customStyle="1" w:styleId="ListLabel3">
    <w:name w:val="ListLabel 3"/>
    <w:rsid w:val="004B78E3"/>
    <w:rPr>
      <w:b/>
      <w:i w:val="0"/>
      <w:sz w:val="22"/>
      <w:szCs w:val="22"/>
    </w:rPr>
  </w:style>
  <w:style w:type="character" w:customStyle="1" w:styleId="NumberingSymbols">
    <w:name w:val="Numbering Symbols"/>
    <w:rsid w:val="004B78E3"/>
  </w:style>
  <w:style w:type="numbering" w:customStyle="1" w:styleId="WWNum1">
    <w:name w:val="WWNum1"/>
    <w:basedOn w:val="NoList"/>
    <w:rsid w:val="004B78E3"/>
    <w:pPr>
      <w:numPr>
        <w:numId w:val="1"/>
      </w:numPr>
    </w:pPr>
  </w:style>
  <w:style w:type="numbering" w:customStyle="1" w:styleId="WWNum2">
    <w:name w:val="WWNum2"/>
    <w:basedOn w:val="NoList"/>
    <w:rsid w:val="004B78E3"/>
    <w:pPr>
      <w:numPr>
        <w:numId w:val="2"/>
      </w:numPr>
    </w:pPr>
  </w:style>
  <w:style w:type="numbering" w:customStyle="1" w:styleId="WWNum3">
    <w:name w:val="WWNum3"/>
    <w:basedOn w:val="NoList"/>
    <w:rsid w:val="004B78E3"/>
    <w:pPr>
      <w:numPr>
        <w:numId w:val="3"/>
      </w:numPr>
    </w:pPr>
  </w:style>
  <w:style w:type="numbering" w:customStyle="1" w:styleId="WWNum4">
    <w:name w:val="WWNum4"/>
    <w:basedOn w:val="NoList"/>
    <w:rsid w:val="004B78E3"/>
    <w:pPr>
      <w:numPr>
        <w:numId w:val="4"/>
      </w:numPr>
    </w:pPr>
  </w:style>
  <w:style w:type="numbering" w:customStyle="1" w:styleId="WWNum5">
    <w:name w:val="WWNum5"/>
    <w:basedOn w:val="NoList"/>
    <w:rsid w:val="004B78E3"/>
    <w:pPr>
      <w:numPr>
        <w:numId w:val="5"/>
      </w:numPr>
    </w:pPr>
  </w:style>
  <w:style w:type="numbering" w:customStyle="1" w:styleId="WWNum6">
    <w:name w:val="WWNum6"/>
    <w:basedOn w:val="NoList"/>
    <w:rsid w:val="004B78E3"/>
    <w:pPr>
      <w:numPr>
        <w:numId w:val="6"/>
      </w:numPr>
    </w:pPr>
  </w:style>
  <w:style w:type="numbering" w:customStyle="1" w:styleId="WWNum7">
    <w:name w:val="WWNum7"/>
    <w:basedOn w:val="NoList"/>
    <w:rsid w:val="004B78E3"/>
    <w:pPr>
      <w:numPr>
        <w:numId w:val="7"/>
      </w:numPr>
    </w:pPr>
  </w:style>
  <w:style w:type="numbering" w:customStyle="1" w:styleId="WWNum8">
    <w:name w:val="WWNum8"/>
    <w:basedOn w:val="NoList"/>
    <w:rsid w:val="004B78E3"/>
    <w:pPr>
      <w:numPr>
        <w:numId w:val="8"/>
      </w:numPr>
    </w:pPr>
  </w:style>
  <w:style w:type="numbering" w:customStyle="1" w:styleId="WWNum9">
    <w:name w:val="WWNum9"/>
    <w:basedOn w:val="NoList"/>
    <w:rsid w:val="004B78E3"/>
    <w:pPr>
      <w:numPr>
        <w:numId w:val="9"/>
      </w:numPr>
    </w:pPr>
  </w:style>
  <w:style w:type="numbering" w:customStyle="1" w:styleId="WWNum10">
    <w:name w:val="WWNum10"/>
    <w:basedOn w:val="NoList"/>
    <w:rsid w:val="004B78E3"/>
    <w:pPr>
      <w:numPr>
        <w:numId w:val="10"/>
      </w:numPr>
    </w:pPr>
  </w:style>
  <w:style w:type="numbering" w:customStyle="1" w:styleId="WWNum11">
    <w:name w:val="WWNum11"/>
    <w:basedOn w:val="NoList"/>
    <w:rsid w:val="004B78E3"/>
    <w:pPr>
      <w:numPr>
        <w:numId w:val="11"/>
      </w:numPr>
    </w:pPr>
  </w:style>
  <w:style w:type="numbering" w:customStyle="1" w:styleId="WWNum12">
    <w:name w:val="WWNum12"/>
    <w:basedOn w:val="NoList"/>
    <w:rsid w:val="004B78E3"/>
    <w:pPr>
      <w:numPr>
        <w:numId w:val="12"/>
      </w:numPr>
    </w:pPr>
  </w:style>
  <w:style w:type="character" w:styleId="Hyperlink">
    <w:name w:val="Hyperlink"/>
    <w:basedOn w:val="DefaultParagraphFont"/>
    <w:uiPriority w:val="99"/>
    <w:semiHidden/>
    <w:unhideWhenUsed/>
    <w:rsid w:val="00CC5F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1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0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8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2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6C10DE-1F39-CA43-8087-677C0D0547B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COUNTRY CREEK CLUB HOMEOWNERS ASSOCIATION, INC</vt:lpstr>
    </vt:vector>
  </TitlesOfParts>
  <Company>Associa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COUNTRY CREEK CLUB HOMEOWNERS ASSOCIATION, INC</dc:title>
  <dc:creator>Foley</dc:creator>
  <cp:lastModifiedBy>Herb Santiago</cp:lastModifiedBy>
  <cp:revision>2</cp:revision>
  <cp:lastPrinted>2020-01-21T03:41:00Z</cp:lastPrinted>
  <dcterms:created xsi:type="dcterms:W3CDTF">2020-07-03T17:51:00Z</dcterms:created>
  <dcterms:modified xsi:type="dcterms:W3CDTF">2020-07-03T17:51:00Z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DCI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